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654C" w14:textId="61F2FD24" w:rsidR="00C7634B" w:rsidRPr="006C1FFB" w:rsidRDefault="006C1FFB" w:rsidP="006C1FFB">
      <w:pPr>
        <w:spacing w:after="0"/>
        <w:jc w:val="center"/>
        <w:rPr>
          <w:b/>
          <w:bCs/>
          <w:sz w:val="32"/>
          <w:szCs w:val="32"/>
        </w:rPr>
      </w:pPr>
      <w:r w:rsidRPr="006C1FFB">
        <w:rPr>
          <w:b/>
          <w:bCs/>
          <w:sz w:val="32"/>
          <w:szCs w:val="32"/>
        </w:rPr>
        <w:t>COCM 2023 Spring Conference Agenda</w:t>
      </w:r>
    </w:p>
    <w:p w14:paraId="41E64B22" w14:textId="21FD0D79" w:rsidR="006C1FFB" w:rsidRPr="006C1FFB" w:rsidRDefault="006C1FFB" w:rsidP="006C1FFB">
      <w:pPr>
        <w:spacing w:after="0"/>
        <w:jc w:val="center"/>
        <w:rPr>
          <w:b/>
          <w:bCs/>
        </w:rPr>
      </w:pPr>
      <w:r w:rsidRPr="006C1FFB">
        <w:rPr>
          <w:b/>
          <w:bCs/>
        </w:rPr>
        <w:t>H Hotel, Midland MI</w:t>
      </w:r>
    </w:p>
    <w:p w14:paraId="03FAAA3D" w14:textId="494137BC" w:rsidR="006C1FFB" w:rsidRDefault="006C1FFB" w:rsidP="006C1FFB">
      <w:pPr>
        <w:spacing w:after="0"/>
        <w:jc w:val="center"/>
      </w:pPr>
      <w:r>
        <w:t>COCM is an ICC Preferred Provider – Provider #1059</w:t>
      </w:r>
    </w:p>
    <w:p w14:paraId="6603F8E4" w14:textId="41703B9D" w:rsidR="006C1FFB" w:rsidRDefault="006C1FFB" w:rsidP="006C1FFB">
      <w:pPr>
        <w:spacing w:after="0"/>
        <w:jc w:val="center"/>
      </w:pPr>
    </w:p>
    <w:p w14:paraId="09ABC863" w14:textId="42FFA901" w:rsidR="006C1FFB" w:rsidRPr="006C1FFB" w:rsidRDefault="006C1FFB" w:rsidP="006C1FF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C1FFB">
        <w:rPr>
          <w:b/>
          <w:bCs/>
          <w:sz w:val="28"/>
          <w:szCs w:val="28"/>
          <w:u w:val="single"/>
        </w:rPr>
        <w:t>Monday May 8</w:t>
      </w:r>
      <w:r w:rsidRPr="006C1FFB">
        <w:rPr>
          <w:b/>
          <w:bCs/>
          <w:sz w:val="28"/>
          <w:szCs w:val="28"/>
          <w:u w:val="single"/>
          <w:vertAlign w:val="superscript"/>
        </w:rPr>
        <w:t>th</w:t>
      </w:r>
      <w:r w:rsidRPr="006C1FFB">
        <w:rPr>
          <w:b/>
          <w:bCs/>
          <w:sz w:val="28"/>
          <w:szCs w:val="28"/>
          <w:u w:val="single"/>
        </w:rPr>
        <w:t>,</w:t>
      </w:r>
      <w:r w:rsidR="00462660">
        <w:rPr>
          <w:b/>
          <w:bCs/>
          <w:sz w:val="28"/>
          <w:szCs w:val="28"/>
          <w:u w:val="single"/>
        </w:rPr>
        <w:t xml:space="preserve"> </w:t>
      </w:r>
      <w:r w:rsidRPr="006C1FFB">
        <w:rPr>
          <w:b/>
          <w:bCs/>
          <w:sz w:val="28"/>
          <w:szCs w:val="28"/>
          <w:u w:val="single"/>
        </w:rPr>
        <w:t>2023</w:t>
      </w:r>
    </w:p>
    <w:p w14:paraId="5DBE5BE2" w14:textId="66FBC69D" w:rsidR="006C1FFB" w:rsidRDefault="006C1FFB" w:rsidP="006C1FFB">
      <w:pPr>
        <w:spacing w:after="0"/>
        <w:jc w:val="center"/>
      </w:pPr>
      <w:r>
        <w:t>Registration desk opens at 7:30am</w:t>
      </w:r>
    </w:p>
    <w:p w14:paraId="63FF559E" w14:textId="3FC02B2E" w:rsidR="006C1FFB" w:rsidRDefault="006C1FFB" w:rsidP="006C1FFB">
      <w:pPr>
        <w:spacing w:after="0"/>
      </w:pPr>
    </w:p>
    <w:p w14:paraId="546614E8" w14:textId="73F6B2E4" w:rsidR="006C1FFB" w:rsidRDefault="006C1FFB" w:rsidP="006C1FFB">
      <w:pPr>
        <w:spacing w:after="0"/>
      </w:pPr>
      <w:r>
        <w:t>8:00 am</w:t>
      </w:r>
      <w:r w:rsidR="00C23C19">
        <w:tab/>
      </w:r>
      <w:r w:rsidR="00C23C19">
        <w:tab/>
        <w:t>Welcome and Conference Announcements</w:t>
      </w:r>
    </w:p>
    <w:p w14:paraId="6E0EC7E1" w14:textId="4816E246" w:rsidR="00C23C19" w:rsidRDefault="00C23C19" w:rsidP="006C1FFB">
      <w:pPr>
        <w:spacing w:after="0"/>
      </w:pPr>
    </w:p>
    <w:p w14:paraId="30F361AF" w14:textId="0F3982E0" w:rsidR="00C23C19" w:rsidRPr="00A23607" w:rsidRDefault="00C23C19" w:rsidP="006C1FFB">
      <w:pPr>
        <w:spacing w:after="0"/>
        <w:rPr>
          <w:b/>
          <w:bCs/>
          <w:sz w:val="28"/>
          <w:szCs w:val="28"/>
          <w:u w:val="single"/>
        </w:rPr>
      </w:pPr>
      <w:r w:rsidRPr="00A23607">
        <w:rPr>
          <w:b/>
          <w:bCs/>
          <w:sz w:val="28"/>
          <w:szCs w:val="28"/>
          <w:u w:val="single"/>
        </w:rPr>
        <w:t>Track 1</w:t>
      </w:r>
    </w:p>
    <w:p w14:paraId="2C5E787C" w14:textId="754DCFCE" w:rsidR="00C23C19" w:rsidRDefault="00C23C19" w:rsidP="006C1FFB">
      <w:pPr>
        <w:spacing w:after="0"/>
      </w:pPr>
      <w:r>
        <w:t>8:00 am – 10:00 am</w:t>
      </w:r>
      <w:r>
        <w:tab/>
        <w:t>Legislative Advocacy</w:t>
      </w:r>
      <w:r>
        <w:tab/>
      </w:r>
      <w:r>
        <w:tab/>
      </w:r>
      <w:r>
        <w:tab/>
      </w:r>
      <w:r>
        <w:tab/>
        <w:t xml:space="preserve">Ben </w:t>
      </w:r>
      <w:proofErr w:type="spellStart"/>
      <w:r>
        <w:t>Tiseo</w:t>
      </w:r>
      <w:proofErr w:type="spellEnd"/>
    </w:p>
    <w:p w14:paraId="20142B69" w14:textId="3162E2F3" w:rsidR="00C23C19" w:rsidRDefault="00C23C19" w:rsidP="006C1FFB">
      <w:pPr>
        <w:spacing w:after="0"/>
      </w:pPr>
      <w:r>
        <w:tab/>
      </w:r>
      <w:r>
        <w:tab/>
      </w:r>
      <w:r>
        <w:tab/>
        <w:t>BCC Course # CP-21-00102</w:t>
      </w:r>
      <w:r>
        <w:tab/>
      </w:r>
      <w:r>
        <w:tab/>
      </w:r>
      <w:r>
        <w:tab/>
        <w:t>2hrs Admin</w:t>
      </w:r>
    </w:p>
    <w:p w14:paraId="39A9616A" w14:textId="51C88A35" w:rsidR="00C23C19" w:rsidRDefault="00C23C19" w:rsidP="006C1FFB">
      <w:pPr>
        <w:spacing w:after="0"/>
      </w:pPr>
      <w:r>
        <w:tab/>
      </w:r>
      <w:r>
        <w:tab/>
      </w:r>
      <w:r>
        <w:tab/>
        <w:t xml:space="preserve">ICC PP# </w:t>
      </w:r>
      <w:r w:rsidR="00903642">
        <w:t>35681</w:t>
      </w:r>
    </w:p>
    <w:p w14:paraId="28809A42" w14:textId="68AA96CA" w:rsidR="00C23C19" w:rsidRDefault="00C23C19" w:rsidP="006C1FFB">
      <w:pPr>
        <w:spacing w:after="0"/>
      </w:pPr>
    </w:p>
    <w:p w14:paraId="7367A1CA" w14:textId="3BDE917C" w:rsidR="00C23C19" w:rsidRDefault="00C23C19" w:rsidP="006C1FFB">
      <w:pPr>
        <w:spacing w:after="0"/>
      </w:pPr>
      <w:r>
        <w:t>10:00 am – noon</w:t>
      </w:r>
      <w:r>
        <w:tab/>
        <w:t>Building Codes 101 &amp; 102</w:t>
      </w:r>
      <w:r>
        <w:tab/>
      </w:r>
      <w:r>
        <w:tab/>
      </w:r>
      <w:r>
        <w:tab/>
        <w:t xml:space="preserve">Ben </w:t>
      </w:r>
      <w:proofErr w:type="spellStart"/>
      <w:r>
        <w:t>Tiseo</w:t>
      </w:r>
      <w:proofErr w:type="spellEnd"/>
    </w:p>
    <w:p w14:paraId="648006D4" w14:textId="297722E0" w:rsidR="00C23C19" w:rsidRDefault="00C23C19" w:rsidP="006C1FFB">
      <w:pPr>
        <w:spacing w:after="0"/>
      </w:pPr>
      <w:r>
        <w:tab/>
      </w:r>
      <w:r>
        <w:tab/>
      </w:r>
      <w:r>
        <w:tab/>
        <w:t>BCC Course # CP-21-00103</w:t>
      </w:r>
      <w:r>
        <w:tab/>
      </w:r>
      <w:r>
        <w:tab/>
      </w:r>
      <w:r>
        <w:tab/>
        <w:t>3hrs Tech</w:t>
      </w:r>
    </w:p>
    <w:p w14:paraId="5A81BA6C" w14:textId="0C97A902" w:rsidR="00C23C19" w:rsidRDefault="00C23C19" w:rsidP="006C1FFB">
      <w:pPr>
        <w:spacing w:after="0"/>
      </w:pPr>
      <w:r>
        <w:tab/>
      </w:r>
      <w:r>
        <w:tab/>
      </w:r>
      <w:r>
        <w:tab/>
        <w:t>ICC PP#</w:t>
      </w:r>
      <w:r>
        <w:tab/>
      </w:r>
      <w:r w:rsidR="00903642">
        <w:t>35682</w:t>
      </w:r>
      <w:r>
        <w:tab/>
      </w:r>
      <w:r>
        <w:tab/>
      </w:r>
      <w:r>
        <w:tab/>
      </w:r>
      <w:r>
        <w:tab/>
      </w:r>
      <w:r>
        <w:tab/>
        <w:t>Must attend morning</w:t>
      </w:r>
    </w:p>
    <w:p w14:paraId="6FA9ABFC" w14:textId="7B0D45BF" w:rsidR="00C23C19" w:rsidRDefault="00C23C19" w:rsidP="006C1F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 afternoon</w:t>
      </w:r>
    </w:p>
    <w:p w14:paraId="4739BC94" w14:textId="0D044DEA" w:rsidR="00C23C19" w:rsidRDefault="00C23C19" w:rsidP="006C1FFB">
      <w:pPr>
        <w:spacing w:after="0"/>
      </w:pPr>
    </w:p>
    <w:p w14:paraId="792DBCCE" w14:textId="3BE50C9B" w:rsidR="00C23C19" w:rsidRDefault="00A23607" w:rsidP="006C1FFB">
      <w:pPr>
        <w:spacing w:after="0"/>
      </w:pPr>
      <w:r>
        <w:t>Noon – 1:00 pm</w:t>
      </w:r>
      <w:r>
        <w:tab/>
      </w:r>
      <w:r>
        <w:tab/>
        <w:t>Lunch provided</w:t>
      </w:r>
    </w:p>
    <w:p w14:paraId="5D2176D1" w14:textId="67D807F7" w:rsidR="00A23607" w:rsidRDefault="00A23607" w:rsidP="006C1FFB">
      <w:pPr>
        <w:spacing w:after="0"/>
      </w:pPr>
    </w:p>
    <w:p w14:paraId="65B678FA" w14:textId="58C826A7" w:rsidR="00A23607" w:rsidRDefault="00A23607" w:rsidP="006C1FFB">
      <w:pPr>
        <w:spacing w:after="0"/>
      </w:pPr>
      <w:r>
        <w:t>1:00 pm – 2:00 pm</w:t>
      </w:r>
      <w:r>
        <w:tab/>
        <w:t>Building Codes 101 &amp; 102 – continued</w:t>
      </w:r>
      <w:r>
        <w:tab/>
      </w:r>
      <w:r>
        <w:tab/>
        <w:t xml:space="preserve">Ben </w:t>
      </w:r>
      <w:proofErr w:type="spellStart"/>
      <w:r>
        <w:t>Tiseo</w:t>
      </w:r>
      <w:proofErr w:type="spellEnd"/>
    </w:p>
    <w:p w14:paraId="02A10FD8" w14:textId="01E255A3" w:rsidR="00A23607" w:rsidRDefault="00527350" w:rsidP="006C1F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Must attend </w:t>
      </w:r>
      <w:r w:rsidR="00AD62C1">
        <w:t>morning</w:t>
      </w:r>
    </w:p>
    <w:p w14:paraId="2F2D82B4" w14:textId="50C37479" w:rsidR="00AD62C1" w:rsidRDefault="00AD62C1" w:rsidP="006C1F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 afternoon</w:t>
      </w:r>
    </w:p>
    <w:p w14:paraId="755825F0" w14:textId="77777777" w:rsidR="00AD62C1" w:rsidRDefault="00AD62C1" w:rsidP="006C1FFB">
      <w:pPr>
        <w:spacing w:after="0"/>
      </w:pPr>
    </w:p>
    <w:p w14:paraId="6D7D7AFB" w14:textId="037E5AA5" w:rsidR="00A23607" w:rsidRDefault="00A23607" w:rsidP="006C1FFB">
      <w:pPr>
        <w:spacing w:after="0"/>
      </w:pPr>
      <w:r>
        <w:t>2:00 pm - 5:00 pm</w:t>
      </w:r>
      <w:r>
        <w:tab/>
        <w:t>Builder</w:t>
      </w:r>
      <w:r w:rsidR="00571047">
        <w:t>’</w:t>
      </w:r>
      <w:r>
        <w:t xml:space="preserve">s Continuing </w:t>
      </w:r>
      <w:r w:rsidR="00571047">
        <w:t>Competency</w:t>
      </w:r>
      <w:r w:rsidR="00571047">
        <w:tab/>
      </w:r>
      <w:r>
        <w:tab/>
      </w:r>
      <w:r w:rsidR="00571047">
        <w:t>Don Pratt</w:t>
      </w:r>
    </w:p>
    <w:p w14:paraId="4151224B" w14:textId="5847D3BC" w:rsidR="00A23607" w:rsidRDefault="00A23607" w:rsidP="006C1FFB">
      <w:pPr>
        <w:spacing w:after="0"/>
      </w:pPr>
      <w:r>
        <w:tab/>
      </w:r>
      <w:r>
        <w:tab/>
      </w:r>
      <w:r>
        <w:tab/>
        <w:t>BCC Course # CP-</w:t>
      </w:r>
      <w:r w:rsidR="00571047">
        <w:t>19-00198</w:t>
      </w:r>
      <w:r>
        <w:tab/>
      </w:r>
      <w:r>
        <w:tab/>
      </w:r>
      <w:r>
        <w:tab/>
      </w:r>
      <w:r w:rsidR="00462660">
        <w:t>2</w:t>
      </w:r>
      <w:r>
        <w:t>hrs Admin</w:t>
      </w:r>
    </w:p>
    <w:p w14:paraId="612B5A65" w14:textId="3DAA71B2" w:rsidR="00A23607" w:rsidRDefault="00A23607" w:rsidP="006C1FFB">
      <w:pPr>
        <w:spacing w:after="0"/>
      </w:pPr>
      <w:r>
        <w:tab/>
      </w:r>
      <w:r>
        <w:tab/>
      </w:r>
      <w:r>
        <w:tab/>
        <w:t>ICC PP#</w:t>
      </w:r>
      <w:r>
        <w:tab/>
      </w:r>
      <w:r w:rsidR="00903642">
        <w:t>35683</w:t>
      </w:r>
      <w:r>
        <w:tab/>
      </w:r>
      <w:r>
        <w:tab/>
      </w:r>
      <w:r>
        <w:tab/>
      </w:r>
      <w:r>
        <w:tab/>
      </w:r>
      <w:r>
        <w:tab/>
        <w:t>1hr Tech</w:t>
      </w:r>
    </w:p>
    <w:p w14:paraId="119941C4" w14:textId="77777777" w:rsidR="00A23607" w:rsidRDefault="00A23607" w:rsidP="006C1FFB">
      <w:pPr>
        <w:spacing w:after="0"/>
      </w:pPr>
    </w:p>
    <w:p w14:paraId="52A9E017" w14:textId="7904DE75" w:rsidR="00A23607" w:rsidRDefault="00A23607" w:rsidP="006C1FFB">
      <w:pPr>
        <w:spacing w:after="0"/>
      </w:pPr>
      <w:r w:rsidRPr="00A23607">
        <w:rPr>
          <w:b/>
          <w:bCs/>
          <w:sz w:val="28"/>
          <w:szCs w:val="28"/>
          <w:u w:val="single"/>
        </w:rPr>
        <w:t xml:space="preserve">Track 2 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AD729D6" w14:textId="317996B0" w:rsidR="00A23607" w:rsidRDefault="00A23607" w:rsidP="006C1FFB">
      <w:pPr>
        <w:spacing w:after="0"/>
      </w:pPr>
      <w:r>
        <w:t xml:space="preserve">8:00 am </w:t>
      </w:r>
      <w:r w:rsidR="00146C43">
        <w:t>–</w:t>
      </w:r>
      <w:r>
        <w:t xml:space="preserve"> noon</w:t>
      </w:r>
      <w:r w:rsidR="00146C43">
        <w:tab/>
      </w:r>
      <w:r w:rsidR="00146C43">
        <w:tab/>
      </w:r>
      <w:r w:rsidR="00572F26">
        <w:t>Residential Plan Review</w:t>
      </w:r>
      <w:r w:rsidR="00146C43">
        <w:tab/>
      </w:r>
      <w:r w:rsidR="00146C43">
        <w:tab/>
      </w:r>
      <w:r w:rsidR="00146C43">
        <w:tab/>
      </w:r>
      <w:r w:rsidR="00146C43">
        <w:tab/>
        <w:t>Ken</w:t>
      </w:r>
      <w:r w:rsidR="00572F26">
        <w:t>neth</w:t>
      </w:r>
      <w:r w:rsidR="00146C43">
        <w:t xml:space="preserve"> L</w:t>
      </w:r>
      <w:r w:rsidR="00572F26">
        <w:t>aBelle</w:t>
      </w:r>
    </w:p>
    <w:p w14:paraId="46A955B4" w14:textId="735A766F" w:rsidR="00146C43" w:rsidRDefault="00146C43" w:rsidP="006C1FFB">
      <w:pPr>
        <w:spacing w:after="0"/>
      </w:pPr>
      <w:r>
        <w:tab/>
      </w:r>
      <w:r>
        <w:tab/>
      </w:r>
      <w:r>
        <w:tab/>
        <w:t xml:space="preserve">BCC Course # </w:t>
      </w:r>
      <w:r w:rsidR="00571047">
        <w:t>Pending</w:t>
      </w:r>
      <w:r>
        <w:tab/>
      </w:r>
      <w:r>
        <w:tab/>
      </w:r>
      <w:r>
        <w:tab/>
      </w:r>
      <w:r>
        <w:tab/>
        <w:t>8hrs</w:t>
      </w:r>
      <w:r w:rsidR="00981FC2">
        <w:t xml:space="preserve"> Plan</w:t>
      </w:r>
      <w:r w:rsidR="00462660">
        <w:t xml:space="preserve"> Review</w:t>
      </w:r>
    </w:p>
    <w:p w14:paraId="5EF548DF" w14:textId="09503C12" w:rsidR="00146C43" w:rsidRDefault="00146C43" w:rsidP="006C1FFB">
      <w:pPr>
        <w:spacing w:after="0"/>
      </w:pPr>
      <w:r>
        <w:tab/>
      </w:r>
      <w:r>
        <w:tab/>
      </w:r>
      <w:r>
        <w:tab/>
        <w:t>ICC PP#</w:t>
      </w:r>
      <w:r>
        <w:tab/>
      </w:r>
      <w:r w:rsidR="00903642">
        <w:t>35684</w:t>
      </w:r>
      <w:r>
        <w:tab/>
      </w:r>
      <w:r>
        <w:tab/>
      </w:r>
      <w:r>
        <w:tab/>
      </w:r>
      <w:r>
        <w:tab/>
      </w:r>
      <w:r>
        <w:tab/>
        <w:t>Must attend morning</w:t>
      </w:r>
    </w:p>
    <w:p w14:paraId="7EEA09C6" w14:textId="49E568FF" w:rsidR="00146C43" w:rsidRDefault="00146C43" w:rsidP="006C1F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 afternoon</w:t>
      </w:r>
    </w:p>
    <w:p w14:paraId="1F70E296" w14:textId="48B15C6C" w:rsidR="00146C43" w:rsidRDefault="00146C43" w:rsidP="006C1FFB">
      <w:pPr>
        <w:spacing w:after="0"/>
      </w:pPr>
    </w:p>
    <w:p w14:paraId="57338375" w14:textId="4C4D6410" w:rsidR="00146C43" w:rsidRDefault="00146C43" w:rsidP="006C1FFB">
      <w:pPr>
        <w:spacing w:after="0"/>
      </w:pPr>
      <w:r>
        <w:t>Noon – 1:00 pm</w:t>
      </w:r>
      <w:r>
        <w:tab/>
      </w:r>
      <w:r>
        <w:tab/>
        <w:t>Lunch provided</w:t>
      </w:r>
    </w:p>
    <w:p w14:paraId="50048A6F" w14:textId="593FAF3F" w:rsidR="00146C43" w:rsidRDefault="00146C43" w:rsidP="006C1FFB">
      <w:pPr>
        <w:spacing w:after="0"/>
      </w:pPr>
    </w:p>
    <w:p w14:paraId="0C9190BB" w14:textId="26BE3840" w:rsidR="00146C43" w:rsidRDefault="00146C43" w:rsidP="006C1FFB">
      <w:pPr>
        <w:spacing w:after="0"/>
      </w:pPr>
      <w:r>
        <w:t>1:00 pm – 5:00 pm</w:t>
      </w:r>
      <w:r>
        <w:tab/>
        <w:t>? – continued</w:t>
      </w:r>
      <w:r>
        <w:tab/>
      </w:r>
      <w:r>
        <w:tab/>
      </w:r>
      <w:r>
        <w:tab/>
      </w:r>
      <w:r>
        <w:tab/>
      </w:r>
      <w:r>
        <w:tab/>
        <w:t>Ken L</w:t>
      </w:r>
      <w:r w:rsidR="00572F26">
        <w:t>aBelle</w:t>
      </w:r>
    </w:p>
    <w:p w14:paraId="6A80A7BE" w14:textId="35CADFFC" w:rsidR="00572F26" w:rsidRDefault="00572F26" w:rsidP="006C1F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8hrs Plan</w:t>
      </w:r>
      <w:r w:rsidR="00462660">
        <w:t xml:space="preserve"> Review</w:t>
      </w:r>
    </w:p>
    <w:p w14:paraId="25D6B6A8" w14:textId="77777777" w:rsidR="00572F26" w:rsidRDefault="00572F26" w:rsidP="00572F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Must attend morning</w:t>
      </w:r>
    </w:p>
    <w:p w14:paraId="6030AAFD" w14:textId="35A09A4E" w:rsidR="00572F26" w:rsidRDefault="00572F26" w:rsidP="00572F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 afternoon</w:t>
      </w:r>
    </w:p>
    <w:p w14:paraId="66B239E3" w14:textId="5E63BA1D" w:rsidR="00146C43" w:rsidRDefault="00146C43" w:rsidP="006C1FFB">
      <w:pPr>
        <w:spacing w:after="0"/>
      </w:pPr>
    </w:p>
    <w:p w14:paraId="59483AF8" w14:textId="430B33C1" w:rsidR="00146C43" w:rsidRDefault="00146C43" w:rsidP="006C1FFB">
      <w:pPr>
        <w:spacing w:after="0"/>
      </w:pPr>
    </w:p>
    <w:p w14:paraId="1FCD5007" w14:textId="2283D903" w:rsidR="00146C43" w:rsidRDefault="00146C43" w:rsidP="006C1FFB">
      <w:pPr>
        <w:spacing w:after="0"/>
      </w:pPr>
    </w:p>
    <w:p w14:paraId="372911F8" w14:textId="3DA334AE" w:rsidR="00146C43" w:rsidRDefault="00146C43" w:rsidP="006C1FFB">
      <w:pPr>
        <w:spacing w:after="0"/>
      </w:pPr>
    </w:p>
    <w:p w14:paraId="3928CC08" w14:textId="17FBBD47" w:rsidR="00146C43" w:rsidRPr="005E7C24" w:rsidRDefault="00146C43" w:rsidP="000A75FA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E7C24">
        <w:rPr>
          <w:b/>
          <w:bCs/>
          <w:sz w:val="28"/>
          <w:szCs w:val="28"/>
          <w:u w:val="single"/>
        </w:rPr>
        <w:t>Tuesday May 9</w:t>
      </w:r>
      <w:r w:rsidRPr="005E7C24">
        <w:rPr>
          <w:b/>
          <w:bCs/>
          <w:sz w:val="28"/>
          <w:szCs w:val="28"/>
          <w:u w:val="single"/>
          <w:vertAlign w:val="superscript"/>
        </w:rPr>
        <w:t>th</w:t>
      </w:r>
      <w:r w:rsidRPr="005E7C24">
        <w:rPr>
          <w:b/>
          <w:bCs/>
          <w:sz w:val="28"/>
          <w:szCs w:val="28"/>
          <w:u w:val="single"/>
        </w:rPr>
        <w:t>, 2023</w:t>
      </w:r>
    </w:p>
    <w:p w14:paraId="2F98FC99" w14:textId="59AED971" w:rsidR="00636A59" w:rsidRDefault="00636A59" w:rsidP="000A75FA">
      <w:pPr>
        <w:spacing w:after="0"/>
        <w:jc w:val="center"/>
      </w:pPr>
      <w:r>
        <w:t>Registration Desk opens at 7:30 am</w:t>
      </w:r>
    </w:p>
    <w:p w14:paraId="23D8B1E6" w14:textId="4B2D82F8" w:rsidR="00636A59" w:rsidRDefault="00636A59" w:rsidP="006C1FFB">
      <w:pPr>
        <w:spacing w:after="0"/>
      </w:pPr>
    </w:p>
    <w:p w14:paraId="2C0649B3" w14:textId="016224D5" w:rsidR="00636A59" w:rsidRPr="005E7C24" w:rsidRDefault="00636A59" w:rsidP="006C1FFB">
      <w:pPr>
        <w:spacing w:after="0"/>
        <w:rPr>
          <w:b/>
          <w:bCs/>
          <w:sz w:val="28"/>
          <w:szCs w:val="28"/>
          <w:u w:val="single"/>
        </w:rPr>
      </w:pPr>
      <w:r w:rsidRPr="005E7C24">
        <w:rPr>
          <w:b/>
          <w:bCs/>
          <w:sz w:val="28"/>
          <w:szCs w:val="28"/>
          <w:u w:val="single"/>
        </w:rPr>
        <w:t>Track 1</w:t>
      </w:r>
    </w:p>
    <w:p w14:paraId="2D2BB2B5" w14:textId="1435DD08" w:rsidR="00636A59" w:rsidRDefault="00636A59" w:rsidP="006C1FFB">
      <w:pPr>
        <w:spacing w:after="0"/>
      </w:pPr>
      <w:r>
        <w:t>8:00 am – noon</w:t>
      </w:r>
      <w:r>
        <w:tab/>
      </w:r>
      <w:r>
        <w:tab/>
        <w:t>Fire Sprinkler Systems</w:t>
      </w:r>
      <w:r w:rsidR="002F3A12">
        <w:t>:</w:t>
      </w:r>
      <w:r w:rsidR="00001DE4">
        <w:tab/>
      </w:r>
      <w:r w:rsidR="00001DE4">
        <w:tab/>
      </w:r>
      <w:r w:rsidR="00001DE4">
        <w:tab/>
      </w:r>
      <w:r>
        <w:t>Jeffrey Hugo</w:t>
      </w:r>
    </w:p>
    <w:p w14:paraId="6A532262" w14:textId="716D38F8" w:rsidR="00001DE4" w:rsidRDefault="002F3A12" w:rsidP="006C1FFB">
      <w:pPr>
        <w:spacing w:after="0"/>
      </w:pPr>
      <w:r>
        <w:tab/>
      </w:r>
      <w:r>
        <w:tab/>
      </w:r>
      <w:r>
        <w:tab/>
        <w:t>Cut Sheet Review (MI)</w:t>
      </w:r>
    </w:p>
    <w:p w14:paraId="0F65E624" w14:textId="37DD2272" w:rsidR="00636A59" w:rsidRDefault="00636A59" w:rsidP="006C1FFB">
      <w:pPr>
        <w:spacing w:after="0"/>
      </w:pPr>
      <w:r>
        <w:tab/>
      </w:r>
      <w:r>
        <w:tab/>
      </w:r>
      <w:r>
        <w:tab/>
        <w:t>National Fire Sprinkler Association</w:t>
      </w:r>
      <w:r>
        <w:tab/>
        <w:t>3hrs Spec &amp; 4hrs Tech</w:t>
      </w:r>
    </w:p>
    <w:p w14:paraId="397F407D" w14:textId="4BB7AFD9" w:rsidR="00636A59" w:rsidRDefault="00636A59" w:rsidP="006C1FFB">
      <w:pPr>
        <w:spacing w:after="0"/>
      </w:pPr>
      <w:r>
        <w:tab/>
      </w:r>
      <w:r>
        <w:tab/>
      </w:r>
      <w:r>
        <w:tab/>
        <w:t>BCC Course # CP-</w:t>
      </w:r>
      <w:r w:rsidR="00001DE4">
        <w:t>22-00116</w:t>
      </w:r>
      <w:r>
        <w:tab/>
      </w:r>
      <w:r>
        <w:tab/>
        <w:t>Must attend morning</w:t>
      </w:r>
    </w:p>
    <w:p w14:paraId="59654EAC" w14:textId="12C076EE" w:rsidR="00636A59" w:rsidRDefault="00636A59" w:rsidP="006C1FFB">
      <w:pPr>
        <w:spacing w:after="0"/>
      </w:pPr>
      <w:r>
        <w:tab/>
      </w:r>
      <w:r>
        <w:tab/>
      </w:r>
      <w:r>
        <w:tab/>
        <w:t>ICC PP#</w:t>
      </w:r>
      <w:r>
        <w:tab/>
      </w:r>
      <w:r w:rsidR="00903642">
        <w:t>35685</w:t>
      </w:r>
      <w:r>
        <w:tab/>
      </w:r>
      <w:r>
        <w:tab/>
      </w:r>
      <w:r>
        <w:tab/>
      </w:r>
      <w:r>
        <w:tab/>
        <w:t>&amp; afternoon</w:t>
      </w:r>
    </w:p>
    <w:p w14:paraId="75D281ED" w14:textId="27CF5AB5" w:rsidR="00636A59" w:rsidRDefault="00636A59" w:rsidP="006C1FFB">
      <w:pPr>
        <w:spacing w:after="0"/>
      </w:pPr>
    </w:p>
    <w:p w14:paraId="58D7A419" w14:textId="42EAC71F" w:rsidR="00636A59" w:rsidRDefault="00636A59" w:rsidP="006C1FFB">
      <w:pPr>
        <w:spacing w:after="0"/>
      </w:pPr>
      <w:r>
        <w:t>Noon – 1:15 pm</w:t>
      </w:r>
      <w:r>
        <w:tab/>
      </w:r>
      <w:r>
        <w:tab/>
        <w:t>Lunch provided (following brief business meeting)</w:t>
      </w:r>
    </w:p>
    <w:p w14:paraId="43E5CBF9" w14:textId="61CEF5E2" w:rsidR="00980977" w:rsidRDefault="00980977" w:rsidP="006C1FFB">
      <w:pPr>
        <w:spacing w:after="0"/>
      </w:pPr>
    </w:p>
    <w:p w14:paraId="5BBBC48E" w14:textId="26479236" w:rsidR="00980977" w:rsidRDefault="00980977" w:rsidP="006C1FFB">
      <w:pPr>
        <w:spacing w:after="0"/>
      </w:pPr>
      <w:r>
        <w:t>1:15 pm – 4:15 pm</w:t>
      </w:r>
      <w:r>
        <w:tab/>
        <w:t>Fire</w:t>
      </w:r>
      <w:r w:rsidR="00322FEB">
        <w:t xml:space="preserve"> Sprinkler Systems</w:t>
      </w:r>
      <w:r w:rsidR="002F3A12">
        <w:t xml:space="preserve">: </w:t>
      </w:r>
      <w:r w:rsidR="00322FEB">
        <w:t>– continued</w:t>
      </w:r>
      <w:r w:rsidR="00322FEB">
        <w:tab/>
      </w:r>
      <w:r w:rsidR="0001637D">
        <w:t>Jeffrey Hugo</w:t>
      </w:r>
    </w:p>
    <w:p w14:paraId="0F410B15" w14:textId="29CD9764" w:rsidR="00AD62C1" w:rsidRDefault="00B43CE4" w:rsidP="006C1FFB">
      <w:pPr>
        <w:spacing w:after="0"/>
      </w:pPr>
      <w:r>
        <w:tab/>
      </w:r>
      <w:r>
        <w:tab/>
      </w:r>
      <w:r>
        <w:tab/>
      </w:r>
      <w:r w:rsidR="00001DE4">
        <w:t>Cut Sheet Review (MI)</w:t>
      </w:r>
      <w:r w:rsidR="00001DE4">
        <w:tab/>
      </w:r>
      <w:r w:rsidR="00001DE4">
        <w:tab/>
      </w:r>
      <w:r w:rsidR="00001DE4">
        <w:tab/>
      </w:r>
      <w:r>
        <w:t>Must attend morning</w:t>
      </w:r>
    </w:p>
    <w:p w14:paraId="35C30703" w14:textId="3B791216" w:rsidR="00B43CE4" w:rsidRDefault="00B43CE4" w:rsidP="006C1F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 afternoon</w:t>
      </w:r>
    </w:p>
    <w:p w14:paraId="2EB7B3CE" w14:textId="5879A932" w:rsidR="00EF1109" w:rsidRDefault="00EF1109" w:rsidP="006C1FFB">
      <w:pPr>
        <w:spacing w:after="0"/>
      </w:pPr>
    </w:p>
    <w:p w14:paraId="4E5CC851" w14:textId="2B0FF314" w:rsidR="00EF1109" w:rsidRPr="005E7C24" w:rsidRDefault="007B0B94" w:rsidP="006C1FFB">
      <w:pPr>
        <w:spacing w:after="0"/>
        <w:rPr>
          <w:b/>
          <w:bCs/>
          <w:sz w:val="28"/>
          <w:szCs w:val="28"/>
          <w:u w:val="single"/>
        </w:rPr>
      </w:pPr>
      <w:r w:rsidRPr="005E7C24">
        <w:rPr>
          <w:b/>
          <w:bCs/>
          <w:sz w:val="28"/>
          <w:szCs w:val="28"/>
          <w:u w:val="single"/>
        </w:rPr>
        <w:t>Track 2</w:t>
      </w:r>
    </w:p>
    <w:p w14:paraId="1DED220E" w14:textId="09DE6488" w:rsidR="007B0B94" w:rsidRDefault="007B0B94" w:rsidP="006C1FFB">
      <w:pPr>
        <w:spacing w:after="0"/>
      </w:pPr>
      <w:r>
        <w:t xml:space="preserve">8:00 am </w:t>
      </w:r>
      <w:r w:rsidR="00EE25C3">
        <w:t>–</w:t>
      </w:r>
      <w:r>
        <w:t xml:space="preserve"> noon</w:t>
      </w:r>
      <w:r w:rsidR="00EE25C3">
        <w:tab/>
      </w:r>
      <w:r w:rsidR="00EE25C3">
        <w:tab/>
        <w:t>Wood Use &amp; Recognition of Fire</w:t>
      </w:r>
      <w:r w:rsidR="008A47B8">
        <w:tab/>
      </w:r>
      <w:r w:rsidR="008A47B8">
        <w:tab/>
        <w:t xml:space="preserve">Jim </w:t>
      </w:r>
      <w:proofErr w:type="spellStart"/>
      <w:r w:rsidR="008A47B8">
        <w:t>Gogolski</w:t>
      </w:r>
      <w:proofErr w:type="spellEnd"/>
    </w:p>
    <w:p w14:paraId="33C36BCE" w14:textId="5309BD5C" w:rsidR="008A47B8" w:rsidRDefault="008A47B8" w:rsidP="006C1FFB">
      <w:pPr>
        <w:spacing w:after="0"/>
      </w:pPr>
      <w:r>
        <w:tab/>
      </w:r>
      <w:r>
        <w:tab/>
      </w:r>
      <w:r>
        <w:tab/>
        <w:t>Retardant</w:t>
      </w:r>
      <w:r w:rsidR="00A15034">
        <w:t xml:space="preserve"> Treated Wood in the MBC</w:t>
      </w:r>
      <w:r w:rsidR="00A15034">
        <w:tab/>
        <w:t>4hrs Tech</w:t>
      </w:r>
    </w:p>
    <w:p w14:paraId="37B255ED" w14:textId="12FB460A" w:rsidR="00DE2D52" w:rsidRDefault="00DE2D52" w:rsidP="006C1FFB">
      <w:pPr>
        <w:spacing w:after="0"/>
      </w:pPr>
      <w:r>
        <w:tab/>
      </w:r>
      <w:r>
        <w:tab/>
      </w:r>
      <w:r>
        <w:tab/>
        <w:t>BCC Course # CP-21-0071</w:t>
      </w:r>
    </w:p>
    <w:p w14:paraId="4CBA969E" w14:textId="25E0FDA5" w:rsidR="00FE2672" w:rsidRDefault="00FE2672" w:rsidP="006C1FFB">
      <w:pPr>
        <w:spacing w:after="0"/>
      </w:pPr>
      <w:r>
        <w:tab/>
      </w:r>
      <w:r>
        <w:tab/>
      </w:r>
      <w:r>
        <w:tab/>
        <w:t>ICC PP#</w:t>
      </w:r>
      <w:r w:rsidR="00903642">
        <w:t xml:space="preserve"> 35686</w:t>
      </w:r>
    </w:p>
    <w:p w14:paraId="703CAE01" w14:textId="62EC4483" w:rsidR="00A674A8" w:rsidRDefault="00A674A8" w:rsidP="006C1FFB">
      <w:pPr>
        <w:spacing w:after="0"/>
      </w:pPr>
    </w:p>
    <w:p w14:paraId="1D0D4203" w14:textId="50F3363A" w:rsidR="00A674A8" w:rsidRDefault="001406BD" w:rsidP="006C1FFB">
      <w:pPr>
        <w:spacing w:after="0"/>
      </w:pPr>
      <w:r>
        <w:t>Noon – 1:15 pm</w:t>
      </w:r>
      <w:r>
        <w:tab/>
      </w:r>
      <w:r>
        <w:tab/>
        <w:t xml:space="preserve">Lunch provided </w:t>
      </w:r>
      <w:r w:rsidR="00E94724">
        <w:t>(following brief business meeting</w:t>
      </w:r>
      <w:r w:rsidR="003C27F8">
        <w:t>)</w:t>
      </w:r>
    </w:p>
    <w:p w14:paraId="1D743AD2" w14:textId="0F014569" w:rsidR="003C27F8" w:rsidRDefault="003C27F8" w:rsidP="006C1FFB">
      <w:pPr>
        <w:spacing w:after="0"/>
      </w:pPr>
    </w:p>
    <w:p w14:paraId="375F6B5B" w14:textId="1719D48A" w:rsidR="00A73B4B" w:rsidRDefault="003C27F8" w:rsidP="006C1FFB">
      <w:pPr>
        <w:spacing w:after="0"/>
      </w:pPr>
      <w:r>
        <w:t>1:15 pm – 4:15 pm</w:t>
      </w:r>
      <w:r>
        <w:tab/>
      </w:r>
      <w:r w:rsidR="00001DE4">
        <w:t>Getting to know</w:t>
      </w:r>
      <w:r w:rsidR="00911954">
        <w:t xml:space="preserve"> Mr. CEB</w:t>
      </w:r>
      <w:r w:rsidR="00A73B4B">
        <w:tab/>
      </w:r>
      <w:r w:rsidR="00A73B4B">
        <w:tab/>
      </w:r>
      <w:r w:rsidR="00A73B4B">
        <w:t xml:space="preserve">Mark </w:t>
      </w:r>
      <w:proofErr w:type="spellStart"/>
      <w:r w:rsidR="00A73B4B">
        <w:t>Stimac</w:t>
      </w:r>
      <w:proofErr w:type="spellEnd"/>
    </w:p>
    <w:p w14:paraId="3B884E51" w14:textId="792CC802" w:rsidR="00A73B4B" w:rsidRDefault="00A73B4B" w:rsidP="006C1FFB">
      <w:pPr>
        <w:spacing w:after="0"/>
      </w:pPr>
      <w:r>
        <w:tab/>
      </w:r>
      <w:r>
        <w:tab/>
      </w:r>
      <w:r>
        <w:tab/>
      </w:r>
      <w:r>
        <w:t>(Introduction to the Michigan</w:t>
      </w:r>
      <w:r>
        <w:tab/>
      </w:r>
      <w:r>
        <w:tab/>
      </w:r>
      <w:r>
        <w:t>3hrs Tech</w:t>
      </w:r>
    </w:p>
    <w:p w14:paraId="3ED08CAF" w14:textId="52EA8DF8" w:rsidR="003C27F8" w:rsidRDefault="00911954" w:rsidP="006C1FFB">
      <w:pPr>
        <w:spacing w:after="0"/>
      </w:pPr>
      <w:r>
        <w:tab/>
      </w:r>
      <w:r>
        <w:tab/>
      </w:r>
      <w:r w:rsidR="00A73B4B">
        <w:tab/>
      </w:r>
      <w:r w:rsidR="00A73B4B">
        <w:t>Rehabili</w:t>
      </w:r>
      <w:r w:rsidR="00A73B4B">
        <w:t>t</w:t>
      </w:r>
      <w:r w:rsidR="00A73B4B">
        <w:t>ation Code for Existing Buildings</w:t>
      </w:r>
      <w:r w:rsidR="00A73B4B">
        <w:t>)</w:t>
      </w:r>
      <w:bookmarkStart w:id="0" w:name="_GoBack"/>
      <w:bookmarkEnd w:id="0"/>
    </w:p>
    <w:p w14:paraId="3C46ABB8" w14:textId="69253BB7" w:rsidR="00911954" w:rsidRDefault="00395427" w:rsidP="006C1FFB">
      <w:pPr>
        <w:spacing w:after="0"/>
      </w:pPr>
      <w:r>
        <w:tab/>
      </w:r>
      <w:r>
        <w:tab/>
      </w:r>
      <w:r>
        <w:tab/>
        <w:t>BCC Course # CP-22-00064</w:t>
      </w:r>
      <w:r w:rsidR="00B96028">
        <w:tab/>
      </w:r>
      <w:r w:rsidR="00B96028">
        <w:tab/>
      </w:r>
    </w:p>
    <w:p w14:paraId="7622B730" w14:textId="11A80940" w:rsidR="00B96028" w:rsidRDefault="00B96028" w:rsidP="006C1FFB">
      <w:pPr>
        <w:spacing w:after="0"/>
      </w:pPr>
      <w:r>
        <w:tab/>
      </w:r>
      <w:r>
        <w:tab/>
      </w:r>
      <w:r>
        <w:tab/>
        <w:t>ICC PP#</w:t>
      </w:r>
      <w:r w:rsidR="00903642">
        <w:t xml:space="preserve"> 35687</w:t>
      </w:r>
    </w:p>
    <w:p w14:paraId="1F2472D1" w14:textId="545580A2" w:rsidR="00C366D3" w:rsidRDefault="00C366D3" w:rsidP="006C1FFB">
      <w:pPr>
        <w:spacing w:after="0"/>
      </w:pPr>
    </w:p>
    <w:p w14:paraId="6F34B658" w14:textId="6D0BD6B7" w:rsidR="00C366D3" w:rsidRPr="00DB63A0" w:rsidRDefault="00CA076C" w:rsidP="00B323C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DB63A0">
        <w:rPr>
          <w:b/>
          <w:bCs/>
          <w:sz w:val="28"/>
          <w:szCs w:val="28"/>
          <w:u w:val="single"/>
        </w:rPr>
        <w:t>Wed</w:t>
      </w:r>
      <w:r w:rsidR="0030594C" w:rsidRPr="00DB63A0">
        <w:rPr>
          <w:b/>
          <w:bCs/>
          <w:sz w:val="28"/>
          <w:szCs w:val="28"/>
          <w:u w:val="single"/>
        </w:rPr>
        <w:t>nesday May 10</w:t>
      </w:r>
      <w:r w:rsidR="0030594C" w:rsidRPr="00DB63A0">
        <w:rPr>
          <w:b/>
          <w:bCs/>
          <w:sz w:val="28"/>
          <w:szCs w:val="28"/>
          <w:u w:val="single"/>
          <w:vertAlign w:val="superscript"/>
        </w:rPr>
        <w:t>th</w:t>
      </w:r>
      <w:r w:rsidR="0030594C" w:rsidRPr="00DB63A0">
        <w:rPr>
          <w:b/>
          <w:bCs/>
          <w:sz w:val="28"/>
          <w:szCs w:val="28"/>
          <w:u w:val="single"/>
        </w:rPr>
        <w:t>, 2023</w:t>
      </w:r>
    </w:p>
    <w:p w14:paraId="7A3909DC" w14:textId="6EE1268B" w:rsidR="0030594C" w:rsidRDefault="0030594C" w:rsidP="00B323C9">
      <w:pPr>
        <w:spacing w:after="0"/>
        <w:jc w:val="center"/>
      </w:pPr>
      <w:r>
        <w:t>Registration desk opens at 7:30 am</w:t>
      </w:r>
    </w:p>
    <w:p w14:paraId="4E9082DA" w14:textId="18F8D5D1" w:rsidR="001732B4" w:rsidRDefault="001732B4" w:rsidP="006C1FFB">
      <w:pPr>
        <w:spacing w:after="0"/>
      </w:pPr>
    </w:p>
    <w:p w14:paraId="1D2F66A1" w14:textId="29C79BF7" w:rsidR="001732B4" w:rsidRPr="000E75A4" w:rsidRDefault="001732B4" w:rsidP="006C1FFB">
      <w:pPr>
        <w:spacing w:after="0"/>
        <w:rPr>
          <w:b/>
          <w:bCs/>
          <w:sz w:val="28"/>
          <w:szCs w:val="28"/>
          <w:u w:val="single"/>
        </w:rPr>
      </w:pPr>
      <w:r w:rsidRPr="000E75A4">
        <w:rPr>
          <w:b/>
          <w:bCs/>
          <w:sz w:val="28"/>
          <w:szCs w:val="28"/>
          <w:u w:val="single"/>
        </w:rPr>
        <w:t>Track 1</w:t>
      </w:r>
    </w:p>
    <w:p w14:paraId="69B72560" w14:textId="6A75A572" w:rsidR="001732B4" w:rsidRDefault="001732B4" w:rsidP="006C1FFB">
      <w:pPr>
        <w:spacing w:after="0"/>
      </w:pPr>
      <w:r>
        <w:t xml:space="preserve">8:00 am </w:t>
      </w:r>
      <w:r w:rsidR="00BD05FE">
        <w:t>–</w:t>
      </w:r>
      <w:r>
        <w:t xml:space="preserve"> </w:t>
      </w:r>
      <w:r w:rsidR="00BD05FE">
        <w:t>11:00 am</w:t>
      </w:r>
      <w:r w:rsidR="00BD05FE">
        <w:tab/>
      </w:r>
      <w:r w:rsidR="00903642">
        <w:t>Special Inspections</w:t>
      </w:r>
      <w:r w:rsidR="00BD05FE">
        <w:tab/>
      </w:r>
      <w:r w:rsidR="00BD05FE">
        <w:tab/>
      </w:r>
      <w:r w:rsidR="00BD05FE">
        <w:tab/>
      </w:r>
      <w:r w:rsidR="00EB4C5D">
        <w:t>Scott Cope</w:t>
      </w:r>
    </w:p>
    <w:p w14:paraId="386060C9" w14:textId="778FF6FC" w:rsidR="00BD05FE" w:rsidRDefault="00BD05FE" w:rsidP="006C1FFB">
      <w:pPr>
        <w:spacing w:after="0"/>
      </w:pPr>
      <w:r>
        <w:tab/>
      </w:r>
      <w:r>
        <w:tab/>
      </w:r>
      <w:r>
        <w:tab/>
        <w:t>BCC Course # CP-</w:t>
      </w:r>
      <w:r w:rsidR="00903642">
        <w:t>19-00078</w:t>
      </w:r>
      <w:r w:rsidR="009B30B4">
        <w:tab/>
      </w:r>
      <w:r w:rsidR="00903642">
        <w:tab/>
        <w:t>1hr Tech</w:t>
      </w:r>
    </w:p>
    <w:p w14:paraId="0EFDA1F5" w14:textId="69766BC8" w:rsidR="009B30B4" w:rsidRDefault="009B30B4" w:rsidP="006C1FFB">
      <w:pPr>
        <w:spacing w:after="0"/>
      </w:pPr>
      <w:r>
        <w:tab/>
      </w:r>
      <w:r>
        <w:tab/>
      </w:r>
      <w:r>
        <w:tab/>
        <w:t>ICC PP#</w:t>
      </w:r>
      <w:r w:rsidR="00903642">
        <w:t xml:space="preserve"> Pending</w:t>
      </w:r>
      <w:r w:rsidR="00903642">
        <w:tab/>
      </w:r>
      <w:r w:rsidR="00903642">
        <w:tab/>
      </w:r>
      <w:r w:rsidR="00903642">
        <w:tab/>
        <w:t>2hrs Plan Review</w:t>
      </w:r>
    </w:p>
    <w:p w14:paraId="58628BE6" w14:textId="579DCBD2" w:rsidR="00377614" w:rsidRDefault="00377614" w:rsidP="006C1FFB">
      <w:pPr>
        <w:spacing w:after="0"/>
      </w:pPr>
    </w:p>
    <w:p w14:paraId="5BA12C40" w14:textId="7AAD7A7F" w:rsidR="00377614" w:rsidRDefault="00377614" w:rsidP="006C1FFB">
      <w:pPr>
        <w:spacing w:after="0"/>
      </w:pPr>
      <w:r>
        <w:t>11:00 am – noon</w:t>
      </w:r>
      <w:r>
        <w:tab/>
        <w:t>Administrative Update</w:t>
      </w:r>
      <w:r>
        <w:tab/>
      </w:r>
      <w:r>
        <w:tab/>
      </w:r>
      <w:r>
        <w:tab/>
        <w:t>Keith Lambert</w:t>
      </w:r>
    </w:p>
    <w:p w14:paraId="6C414249" w14:textId="6C62652C" w:rsidR="00377614" w:rsidRDefault="00377614" w:rsidP="006C1FFB">
      <w:pPr>
        <w:spacing w:after="0"/>
      </w:pPr>
      <w:r>
        <w:tab/>
      </w:r>
      <w:r>
        <w:tab/>
      </w:r>
      <w:r>
        <w:tab/>
        <w:t>BCC Course # CP-</w:t>
      </w:r>
      <w:r w:rsidR="00FC7CA8">
        <w:t>22-00051</w:t>
      </w:r>
      <w:r>
        <w:tab/>
      </w:r>
      <w:r>
        <w:tab/>
        <w:t>1hr Admin</w:t>
      </w:r>
    </w:p>
    <w:p w14:paraId="785F0A6D" w14:textId="7DF1C229" w:rsidR="00B323C9" w:rsidRPr="00A23607" w:rsidRDefault="00B323C9" w:rsidP="006C1FFB">
      <w:pPr>
        <w:spacing w:after="0"/>
      </w:pPr>
      <w:r>
        <w:tab/>
      </w:r>
      <w:r>
        <w:tab/>
      </w:r>
      <w:r>
        <w:tab/>
        <w:t>ICC PP#</w:t>
      </w:r>
      <w:r w:rsidR="00FC7CA8">
        <w:t xml:space="preserve"> Pen</w:t>
      </w:r>
      <w:r w:rsidR="00001DE4">
        <w:t>d</w:t>
      </w:r>
      <w:r w:rsidR="00FC7CA8">
        <w:t>ing</w:t>
      </w:r>
    </w:p>
    <w:sectPr w:rsidR="00B323C9" w:rsidRPr="00A2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FB"/>
    <w:rsid w:val="00001DE4"/>
    <w:rsid w:val="0001637D"/>
    <w:rsid w:val="000A75FA"/>
    <w:rsid w:val="000E75A4"/>
    <w:rsid w:val="001406BD"/>
    <w:rsid w:val="00146C43"/>
    <w:rsid w:val="001732B4"/>
    <w:rsid w:val="002F3A12"/>
    <w:rsid w:val="0030594C"/>
    <w:rsid w:val="00322FEB"/>
    <w:rsid w:val="00377614"/>
    <w:rsid w:val="00395427"/>
    <w:rsid w:val="003C27F8"/>
    <w:rsid w:val="00462660"/>
    <w:rsid w:val="00527350"/>
    <w:rsid w:val="00571047"/>
    <w:rsid w:val="00572F26"/>
    <w:rsid w:val="005E7C24"/>
    <w:rsid w:val="00636A59"/>
    <w:rsid w:val="006C1FFB"/>
    <w:rsid w:val="007B0B94"/>
    <w:rsid w:val="008A47B8"/>
    <w:rsid w:val="00903642"/>
    <w:rsid w:val="00911954"/>
    <w:rsid w:val="00980977"/>
    <w:rsid w:val="00981FC2"/>
    <w:rsid w:val="009B30B4"/>
    <w:rsid w:val="00A15034"/>
    <w:rsid w:val="00A23607"/>
    <w:rsid w:val="00A674A8"/>
    <w:rsid w:val="00A73B4B"/>
    <w:rsid w:val="00AD62C1"/>
    <w:rsid w:val="00B323C9"/>
    <w:rsid w:val="00B43CE4"/>
    <w:rsid w:val="00B96028"/>
    <w:rsid w:val="00BD05FE"/>
    <w:rsid w:val="00C23C19"/>
    <w:rsid w:val="00C366D3"/>
    <w:rsid w:val="00C7634B"/>
    <w:rsid w:val="00C91D7B"/>
    <w:rsid w:val="00CA076C"/>
    <w:rsid w:val="00DB63A0"/>
    <w:rsid w:val="00DE2D52"/>
    <w:rsid w:val="00E94724"/>
    <w:rsid w:val="00EB4C5D"/>
    <w:rsid w:val="00EE25C3"/>
    <w:rsid w:val="00EF1109"/>
    <w:rsid w:val="00FC7CA8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FBBF"/>
  <w15:chartTrackingRefBased/>
  <w15:docId w15:val="{6701945E-0870-4D70-A4A3-D02C7F3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Albus, James</dc:creator>
  <cp:keywords/>
  <dc:description/>
  <cp:lastModifiedBy>Tony Nicholas</cp:lastModifiedBy>
  <cp:revision>3</cp:revision>
  <dcterms:created xsi:type="dcterms:W3CDTF">2023-04-11T11:18:00Z</dcterms:created>
  <dcterms:modified xsi:type="dcterms:W3CDTF">2023-04-25T15:54:00Z</dcterms:modified>
</cp:coreProperties>
</file>