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45" w:rsidRPr="00FE35DE" w:rsidRDefault="00B45245" w:rsidP="00B45245">
      <w:pPr>
        <w:pStyle w:val="Header"/>
        <w:tabs>
          <w:tab w:val="clear" w:pos="4320"/>
          <w:tab w:val="center" w:pos="5760"/>
        </w:tabs>
        <w:jc w:val="center"/>
        <w:rPr>
          <w:rFonts w:ascii="Arial Black" w:hAnsi="Arial Black" w:cs="Segoe UI Semilight"/>
          <w:b/>
          <w:color w:val="0000CC"/>
          <w:sz w:val="36"/>
          <w:szCs w:val="36"/>
        </w:rPr>
      </w:pPr>
      <w:r w:rsidRPr="00FE35DE">
        <w:rPr>
          <w:rFonts w:ascii="Arial Black" w:hAnsi="Arial Black" w:cs="Segoe UI Semilight"/>
          <w:i/>
          <w:noProof/>
          <w:color w:val="0000CC"/>
          <w:u w:val="single"/>
        </w:rPr>
        <w:drawing>
          <wp:anchor distT="0" distB="0" distL="114300" distR="114300" simplePos="0" relativeHeight="251658240" behindDoc="1" locked="0" layoutInCell="1" allowOverlap="1" wp14:anchorId="6779395D" wp14:editId="309A84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583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333" y="21196"/>
                <wp:lineTo x="21333" y="0"/>
                <wp:lineTo x="0" y="0"/>
              </wp:wrapPolygon>
            </wp:wrapTight>
            <wp:docPr id="2" name="Picture 2" descr="cocm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cm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5DE">
        <w:rPr>
          <w:rFonts w:ascii="Arial Black" w:hAnsi="Arial Black" w:cs="Segoe UI Semilight"/>
          <w:b/>
          <w:color w:val="0000CC"/>
          <w:sz w:val="36"/>
          <w:szCs w:val="36"/>
        </w:rPr>
        <w:t>Code Officials Conference of Michigan</w:t>
      </w:r>
    </w:p>
    <w:p w:rsidR="00B45245" w:rsidRPr="000A3C9E" w:rsidRDefault="00B45245" w:rsidP="00B45245">
      <w:pPr>
        <w:pStyle w:val="Footer"/>
        <w:jc w:val="center"/>
        <w:rPr>
          <w:rStyle w:val="Strong"/>
          <w:rFonts w:ascii="Segoe UI Semilight" w:hAnsi="Segoe UI Semilight" w:cs="Segoe UI Semilight"/>
          <w:color w:val="0000CC"/>
        </w:rPr>
      </w:pPr>
      <w:r w:rsidRPr="000A3C9E">
        <w:rPr>
          <w:rStyle w:val="Strong"/>
          <w:rFonts w:ascii="Segoe UI Semilight" w:hAnsi="Segoe UI Semilight" w:cs="Segoe UI Semilight"/>
          <w:color w:val="0000CC"/>
        </w:rPr>
        <w:t>P.O. Box 71913 Madison Heights, MI 48071</w:t>
      </w:r>
    </w:p>
    <w:p w:rsidR="00B45245" w:rsidRPr="004C6A7A" w:rsidRDefault="00B45245" w:rsidP="00B45245">
      <w:pPr>
        <w:pStyle w:val="Footer"/>
        <w:jc w:val="center"/>
        <w:rPr>
          <w:rStyle w:val="Strong"/>
          <w:rFonts w:ascii="Segoe UI Semilight" w:hAnsi="Segoe UI Semilight" w:cs="Segoe UI Semilight"/>
          <w:color w:val="091093"/>
        </w:rPr>
      </w:pPr>
      <w:r w:rsidRPr="000A3C9E">
        <w:rPr>
          <w:rFonts w:ascii="Segoe UI Semilight" w:hAnsi="Segoe UI Semilight" w:cs="Segoe UI Semilight"/>
          <w:i/>
          <w:color w:val="0000CC"/>
          <w:u w:val="single"/>
        </w:rPr>
        <w:t>www.cocm.org</w:t>
      </w:r>
      <w:r w:rsidRPr="000A3C9E">
        <w:rPr>
          <w:rStyle w:val="Strong"/>
          <w:rFonts w:ascii="Segoe UI Semilight" w:hAnsi="Segoe UI Semilight" w:cs="Segoe UI Semilight"/>
          <w:color w:val="0000CC"/>
        </w:rPr>
        <w:t xml:space="preserve">   989-916-5108  </w:t>
      </w:r>
      <w:hyperlink r:id="rId7" w:history="1">
        <w:r w:rsidRPr="004C6A7A">
          <w:rPr>
            <w:rStyle w:val="Hyperlink"/>
            <w:rFonts w:ascii="Segoe UI Semilight" w:hAnsi="Segoe UI Semilight" w:cs="Segoe UI Semilight"/>
            <w:i/>
          </w:rPr>
          <w:t>cocm1@yahoo.com</w:t>
        </w:r>
      </w:hyperlink>
    </w:p>
    <w:p w:rsidR="00B45245" w:rsidRDefault="00B45245" w:rsidP="00B45245">
      <w:pPr>
        <w:rPr>
          <w:rFonts w:ascii="Tahoma" w:hAnsi="Tahoma" w:cs="Tahoma"/>
          <w:b/>
          <w:bCs/>
          <w:sz w:val="18"/>
          <w:szCs w:val="18"/>
        </w:rPr>
      </w:pPr>
    </w:p>
    <w:p w:rsidR="00B45245" w:rsidRDefault="00B45245" w:rsidP="00B45245">
      <w:pPr>
        <w:rPr>
          <w:rFonts w:ascii="Tahoma" w:hAnsi="Tahoma" w:cs="Tahoma"/>
          <w:b/>
          <w:bCs/>
          <w:sz w:val="18"/>
          <w:szCs w:val="18"/>
        </w:rPr>
      </w:pPr>
    </w:p>
    <w:p w:rsidR="00B45245" w:rsidRDefault="00DE1DFE" w:rsidP="00B45245">
      <w:pPr>
        <w:rPr>
          <w:rFonts w:ascii="Tahoma" w:hAnsi="Tahoma" w:cs="Tahoma"/>
          <w:b/>
          <w:bCs/>
          <w:sz w:val="18"/>
          <w:szCs w:val="18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2F979" wp14:editId="6C1946D5">
                <wp:simplePos x="0" y="0"/>
                <wp:positionH relativeFrom="rightMargin">
                  <wp:posOffset>-5420149</wp:posOffset>
                </wp:positionH>
                <wp:positionV relativeFrom="paragraph">
                  <wp:posOffset>55386</wp:posOffset>
                </wp:positionV>
                <wp:extent cx="5486400" cy="819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19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3C9E" w:rsidRDefault="000A3C9E" w:rsidP="00DE2362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:rsidR="000A3C9E" w:rsidRPr="000A3C9E" w:rsidRDefault="00FE35DE" w:rsidP="00FE35DE">
                            <w:pPr>
                              <w:pStyle w:val="Foo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0A3C9E" w:rsidRPr="000A3C9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36"/>
                                <w:szCs w:val="36"/>
                              </w:rPr>
                              <w:t>Scholarship Golf Outing Contribution Form</w:t>
                            </w:r>
                          </w:p>
                          <w:p w:rsidR="000A3C9E" w:rsidRPr="004C6A7A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A3C9E" w:rsidRPr="004C6A7A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</w:pPr>
                            <w:r w:rsidRPr="003101B2"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  <w:proofErr w:type="gramStart"/>
                            <w:r w:rsidRPr="003101B2"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Pr="000A3C9E">
                              <w:rPr>
                                <w:rFonts w:ascii="Segoe UI Semilight" w:hAnsi="Segoe UI Semilight" w:cs="Segoe UI Semilight"/>
                                <w:bCs/>
                                <w:color w:val="0000C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35DE">
                              <w:rPr>
                                <w:rFonts w:ascii="Arial Black" w:hAnsi="Arial Black" w:cs="Segoe UI Semilight"/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  <w:t>Hole</w:t>
                            </w:r>
                            <w:proofErr w:type="gramEnd"/>
                            <w:r w:rsidRPr="00FE35DE">
                              <w:rPr>
                                <w:rFonts w:ascii="Arial Black" w:hAnsi="Arial Black" w:cs="Segoe UI Semilight"/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  <w:t xml:space="preserve"> Sponsorship</w:t>
                            </w:r>
                            <w:r w:rsidRPr="00FE35DE">
                              <w:rPr>
                                <w:rFonts w:ascii="Arial Black" w:hAnsi="Arial Black" w:cs="Segoe UI Semilight"/>
                                <w:bCs/>
                                <w:color w:val="0000C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C6A7A"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>$150.00</w:t>
                            </w:r>
                          </w:p>
                          <w:p w:rsidR="000A3C9E" w:rsidRPr="004C6A7A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4C6A7A">
                              <w:rPr>
                                <w:rFonts w:ascii="Segoe UI Semilight" w:hAnsi="Segoe UI Semilight" w:cs="Segoe UI Semilight"/>
                                <w:bCs/>
                                <w:i/>
                                <w:sz w:val="24"/>
                                <w:szCs w:val="24"/>
                              </w:rPr>
                              <w:t>(Please include any logo artwork in .jpeg format)</w:t>
                            </w:r>
                          </w:p>
                          <w:p w:rsidR="000A3C9E" w:rsidRPr="004C6A7A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A3C9E" w:rsidRPr="004C6A7A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A3C9E" w:rsidRPr="00FE35DE" w:rsidRDefault="000A3C9E" w:rsidP="000A3C9E">
                            <w:pPr>
                              <w:pStyle w:val="HTMLPreformatted"/>
                              <w:jc w:val="center"/>
                              <w:rPr>
                                <w:rFonts w:ascii="Arial Black" w:hAnsi="Arial Black" w:cs="Segoe UI Semilight"/>
                                <w:bCs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35DE">
                              <w:rPr>
                                <w:rFonts w:ascii="Arial Black" w:hAnsi="Arial Black" w:cs="Segoe UI Semilight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Scholarship donations</w:t>
                            </w:r>
                            <w:r w:rsidRPr="00FE35DE">
                              <w:rPr>
                                <w:rFonts w:ascii="Arial Black" w:hAnsi="Arial Black" w:cs="Segoe UI Semilight"/>
                                <w:bCs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A3C9E" w:rsidRDefault="000A3C9E" w:rsidP="000A3C9E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>include Hole Sponsorship</w:t>
                            </w:r>
                          </w:p>
                          <w:p w:rsidR="000A3C9E" w:rsidRPr="001F57DD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3C9E" w:rsidRPr="004C6A7A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</w:pPr>
                            <w:r w:rsidRPr="004C6A7A"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  <w:proofErr w:type="gramStart"/>
                            <w:r w:rsidRPr="004C6A7A"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7871F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8"/>
                                <w:szCs w:val="28"/>
                              </w:rPr>
                              <w:t>Bronze</w:t>
                            </w:r>
                            <w:proofErr w:type="gramEnd"/>
                            <w:r w:rsidRPr="007871F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Scholarship Donation</w:t>
                            </w:r>
                            <w:r w:rsidRPr="004C6A7A"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 xml:space="preserve">  $300.00</w:t>
                            </w:r>
                          </w:p>
                          <w:p w:rsidR="000A3C9E" w:rsidRPr="004C6A7A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A3C9E" w:rsidRPr="004C6A7A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</w:pPr>
                            <w:r w:rsidRPr="004C6A7A"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  <w:proofErr w:type="gramStart"/>
                            <w:r w:rsidRPr="004C6A7A"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7871F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8"/>
                                <w:szCs w:val="28"/>
                              </w:rPr>
                              <w:t>Silver</w:t>
                            </w:r>
                            <w:proofErr w:type="gramEnd"/>
                            <w:r w:rsidRPr="007871F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Scholarship Donation</w:t>
                            </w:r>
                            <w:r w:rsidRPr="004C6A7A"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 xml:space="preserve">    $500.00</w:t>
                            </w:r>
                          </w:p>
                          <w:p w:rsidR="000A3C9E" w:rsidRPr="004C6A7A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A3C9E" w:rsidRDefault="000A3C9E" w:rsidP="000A3C9E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</w:pPr>
                            <w:r w:rsidRPr="004C6A7A"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>_____</w:t>
                            </w:r>
                            <w:proofErr w:type="gramStart"/>
                            <w:r w:rsidRPr="004C6A7A"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224E5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8"/>
                                <w:szCs w:val="28"/>
                              </w:rPr>
                              <w:t>Gold</w:t>
                            </w:r>
                            <w:proofErr w:type="gramEnd"/>
                            <w:r w:rsidRPr="00224E5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Scholarship Donation</w:t>
                            </w:r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  <w:t xml:space="preserve">  $1,000.00</w:t>
                            </w:r>
                          </w:p>
                          <w:p w:rsidR="000A3C9E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A3C9E" w:rsidRPr="004C6A7A" w:rsidRDefault="000A3C9E" w:rsidP="00DE2362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A3C9E" w:rsidRPr="00FE35DE" w:rsidRDefault="000A3C9E" w:rsidP="00224E51">
                            <w:pPr>
                              <w:pStyle w:val="HTMLPreformatted"/>
                              <w:jc w:val="center"/>
                              <w:rPr>
                                <w:rFonts w:ascii="Arial Black" w:hAnsi="Arial Black" w:cs="Segoe UI Semilight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35DE">
                              <w:rPr>
                                <w:rFonts w:ascii="Arial Black" w:hAnsi="Arial Black" w:cs="Segoe UI Semilight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Prize and Gift Donations</w:t>
                            </w:r>
                          </w:p>
                          <w:p w:rsidR="000A3C9E" w:rsidRPr="00224E51" w:rsidRDefault="000A3C9E" w:rsidP="00224E51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A3C9E" w:rsidRDefault="000A3C9E" w:rsidP="000A3C9E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>Also accepting prize and gift donations for our live and silent auctions</w:t>
                            </w: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2C13D2"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 xml:space="preserve"> (G</w:t>
                            </w:r>
                            <w:r w:rsidR="002C13D2"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>ift baskets, certificates, apparel etc.</w:t>
                            </w:r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3C9E" w:rsidRPr="000A3C9E" w:rsidRDefault="000A3C9E" w:rsidP="000A3C9E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3C9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4"/>
                                <w:szCs w:val="24"/>
                              </w:rPr>
                              <w:t>_____ Gift Certificates      ______ Prizes     ______ Gift Items</w:t>
                            </w: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>Company Name: ________________________________________________________________</w:t>
                            </w: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>Address: _________________________________________________________________________</w:t>
                            </w: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>Contact Person: _________________________________________________________________</w:t>
                            </w: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>Phone: _______________________________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>_  Email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  <w:t>: ___________________________________</w:t>
                            </w:r>
                          </w:p>
                          <w:p w:rsidR="000A3C9E" w:rsidRDefault="000A3C9E" w:rsidP="001F57DD">
                            <w:pPr>
                              <w:pStyle w:val="HTMLPreformatted"/>
                              <w:rPr>
                                <w:rFonts w:ascii="Segoe UI Semilight" w:hAnsi="Segoe UI Semilight" w:cs="Segoe UI Semilight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A3C9E" w:rsidRPr="000A3C9E" w:rsidRDefault="000A3C9E" w:rsidP="000A3C9E">
                            <w:pPr>
                              <w:pStyle w:val="HTMLPreformatted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3C9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2"/>
                                <w:szCs w:val="22"/>
                              </w:rPr>
                              <w:t>Please make checks payable to COCM</w:t>
                            </w:r>
                          </w:p>
                          <w:p w:rsidR="000A3C9E" w:rsidRPr="000A3C9E" w:rsidRDefault="000A3C9E" w:rsidP="00DE2362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A3C9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Mail to: </w:t>
                            </w:r>
                            <w:r w:rsidRPr="000A3C9E">
                              <w:rPr>
                                <w:rStyle w:val="Strong"/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P.O. Box 71913 Madison Heights, MI 48071</w:t>
                            </w:r>
                          </w:p>
                          <w:p w:rsidR="000A3C9E" w:rsidRPr="004C6A7A" w:rsidRDefault="000A3C9E" w:rsidP="000A3C9E">
                            <w:pPr>
                              <w:pStyle w:val="Foo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</w:rPr>
                            </w:pPr>
                          </w:p>
                          <w:p w:rsidR="000A3C9E" w:rsidRPr="000A3C9E" w:rsidRDefault="000A3C9E" w:rsidP="00224E51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A3C9E"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  <w:sz w:val="18"/>
                                <w:szCs w:val="18"/>
                              </w:rPr>
                              <w:t>COCM is recognized by the IRS as a registered 501-C3 Charitable Organization.</w:t>
                            </w:r>
                          </w:p>
                          <w:p w:rsidR="000A3C9E" w:rsidRPr="000A3C9E" w:rsidRDefault="000A3C9E" w:rsidP="00224E51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  <w:sz w:val="18"/>
                                <w:szCs w:val="18"/>
                              </w:rPr>
                            </w:pPr>
                            <w:r w:rsidRPr="000A3C9E"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  <w:sz w:val="18"/>
                                <w:szCs w:val="18"/>
                              </w:rPr>
                              <w:t>Your donation is Tax Deductible. IRS 501 c (3) #20-1144376</w:t>
                            </w:r>
                          </w:p>
                          <w:p w:rsidR="000A3C9E" w:rsidRDefault="000A3C9E" w:rsidP="00DE2362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</w:rPr>
                            </w:pPr>
                          </w:p>
                          <w:p w:rsidR="000A3C9E" w:rsidRDefault="000A3C9E" w:rsidP="00DE2362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</w:rPr>
                            </w:pPr>
                          </w:p>
                          <w:p w:rsidR="000A3C9E" w:rsidRDefault="000A3C9E" w:rsidP="00DE2362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</w:rPr>
                            </w:pPr>
                          </w:p>
                          <w:p w:rsidR="000A3C9E" w:rsidRDefault="000A3C9E" w:rsidP="00DE2362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</w:rPr>
                            </w:pPr>
                          </w:p>
                          <w:p w:rsidR="000A3C9E" w:rsidRPr="004C6A7A" w:rsidRDefault="000A3C9E" w:rsidP="00DE2362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</w:rPr>
                            </w:pPr>
                          </w:p>
                          <w:p w:rsidR="000A3C9E" w:rsidRPr="004C6A7A" w:rsidRDefault="000A3C9E" w:rsidP="00DE2362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</w:rPr>
                            </w:pPr>
                          </w:p>
                          <w:p w:rsidR="000A3C9E" w:rsidRPr="004C6A7A" w:rsidRDefault="000A3C9E" w:rsidP="00DE2362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C6A7A"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  <w:sz w:val="22"/>
                                <w:szCs w:val="22"/>
                              </w:rPr>
                              <w:t>COCM is recognized by the IRS as a registered 501-C3 Charitable Organization.</w:t>
                            </w:r>
                          </w:p>
                          <w:p w:rsidR="000A3C9E" w:rsidRPr="004C6A7A" w:rsidRDefault="000A3C9E" w:rsidP="00DE2362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</w:rPr>
                            </w:pPr>
                          </w:p>
                          <w:p w:rsidR="000A3C9E" w:rsidRPr="004C6A7A" w:rsidRDefault="000A3C9E" w:rsidP="00DE2362">
                            <w:pPr>
                              <w:pStyle w:val="Footer"/>
                              <w:jc w:val="center"/>
                              <w:rPr>
                                <w:rStyle w:val="Strong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C6A7A"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  <w:sz w:val="22"/>
                                <w:szCs w:val="22"/>
                              </w:rPr>
                              <w:t xml:space="preserve">Your donation is Tax Deductible.  IRS 501 </w:t>
                            </w:r>
                            <w:proofErr w:type="gramStart"/>
                            <w:r w:rsidRPr="004C6A7A"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  <w:sz w:val="22"/>
                                <w:szCs w:val="22"/>
                              </w:rPr>
                              <w:t>c  (</w:t>
                            </w:r>
                            <w:proofErr w:type="gramEnd"/>
                            <w:r w:rsidRPr="004C6A7A">
                              <w:rPr>
                                <w:rStyle w:val="Strong"/>
                                <w:rFonts w:ascii="Segoe UI Semilight" w:hAnsi="Segoe UI Semilight" w:cs="Segoe UI Semilight"/>
                                <w:b w:val="0"/>
                                <w:sz w:val="22"/>
                                <w:szCs w:val="22"/>
                              </w:rPr>
                              <w:t>3)  #20-1144376</w:t>
                            </w:r>
                          </w:p>
                          <w:p w:rsidR="000A3C9E" w:rsidRDefault="000A3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2F9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6.8pt;margin-top:4.35pt;width:6in;height:64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" filled="f" stroked="f" strokeweight=".5pt">
                <v:textbox>
                  <w:txbxContent>
                    <w:p w:rsidR="000A3C9E" w:rsidRDefault="000A3C9E" w:rsidP="00DE2362">
                      <w:pPr>
                        <w:pStyle w:val="Footer"/>
                        <w:jc w:val="center"/>
                        <w:rPr>
                          <w:rStyle w:val="Strong"/>
                          <w:b w:val="0"/>
                        </w:rPr>
                      </w:pPr>
                    </w:p>
                    <w:p w:rsidR="000A3C9E" w:rsidRPr="000A3C9E" w:rsidRDefault="00FE35DE" w:rsidP="00FE35DE">
                      <w:pPr>
                        <w:pStyle w:val="Foo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sz w:val="36"/>
                          <w:szCs w:val="36"/>
                        </w:rPr>
                        <w:t xml:space="preserve">        </w:t>
                      </w:r>
                      <w:r w:rsidR="000A3C9E" w:rsidRPr="000A3C9E">
                        <w:rPr>
                          <w:rFonts w:ascii="Segoe UI Semilight" w:hAnsi="Segoe UI Semilight" w:cs="Segoe UI Semilight"/>
                          <w:b/>
                          <w:bCs/>
                          <w:sz w:val="36"/>
                          <w:szCs w:val="36"/>
                        </w:rPr>
                        <w:t>Scholarship Golf Outing Contribution Form</w:t>
                      </w:r>
                    </w:p>
                    <w:p w:rsidR="000A3C9E" w:rsidRPr="004C6A7A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</w:pPr>
                    </w:p>
                    <w:p w:rsidR="000A3C9E" w:rsidRPr="004C6A7A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</w:pPr>
                      <w:r w:rsidRPr="003101B2"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>_____</w:t>
                      </w:r>
                      <w:proofErr w:type="gramStart"/>
                      <w:r w:rsidRPr="003101B2"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 xml:space="preserve">_ </w:t>
                      </w:r>
                      <w:r w:rsidRPr="000A3C9E">
                        <w:rPr>
                          <w:rFonts w:ascii="Segoe UI Semilight" w:hAnsi="Segoe UI Semilight" w:cs="Segoe UI Semilight"/>
                          <w:bCs/>
                          <w:color w:val="0000CC"/>
                          <w:sz w:val="28"/>
                          <w:szCs w:val="28"/>
                        </w:rPr>
                        <w:t xml:space="preserve"> </w:t>
                      </w:r>
                      <w:r w:rsidRPr="00FE35DE">
                        <w:rPr>
                          <w:rFonts w:ascii="Arial Black" w:hAnsi="Arial Black" w:cs="Segoe UI Semilight"/>
                          <w:b/>
                          <w:bCs/>
                          <w:color w:val="0000CC"/>
                          <w:sz w:val="28"/>
                          <w:szCs w:val="28"/>
                        </w:rPr>
                        <w:t>Hole</w:t>
                      </w:r>
                      <w:proofErr w:type="gramEnd"/>
                      <w:r w:rsidRPr="00FE35DE">
                        <w:rPr>
                          <w:rFonts w:ascii="Arial Black" w:hAnsi="Arial Black" w:cs="Segoe UI Semilight"/>
                          <w:b/>
                          <w:bCs/>
                          <w:color w:val="0000CC"/>
                          <w:sz w:val="28"/>
                          <w:szCs w:val="28"/>
                        </w:rPr>
                        <w:t xml:space="preserve"> Sponsorship</w:t>
                      </w:r>
                      <w:r w:rsidRPr="00FE35DE">
                        <w:rPr>
                          <w:rFonts w:ascii="Arial Black" w:hAnsi="Arial Black" w:cs="Segoe UI Semilight"/>
                          <w:bCs/>
                          <w:color w:val="0000CC"/>
                          <w:sz w:val="28"/>
                          <w:szCs w:val="28"/>
                        </w:rPr>
                        <w:t xml:space="preserve">    </w:t>
                      </w:r>
                      <w:r w:rsidRPr="004C6A7A"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>$150.00</w:t>
                      </w:r>
                    </w:p>
                    <w:p w:rsidR="000A3C9E" w:rsidRPr="004C6A7A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4C6A7A">
                        <w:rPr>
                          <w:rFonts w:ascii="Segoe UI Semilight" w:hAnsi="Segoe UI Semilight" w:cs="Segoe UI Semilight"/>
                          <w:bCs/>
                          <w:i/>
                          <w:sz w:val="24"/>
                          <w:szCs w:val="24"/>
                        </w:rPr>
                        <w:t>(Please include any logo artwork in .jpeg format)</w:t>
                      </w:r>
                    </w:p>
                    <w:p w:rsidR="000A3C9E" w:rsidRPr="004C6A7A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0A3C9E" w:rsidRPr="004C6A7A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0A3C9E" w:rsidRPr="00FE35DE" w:rsidRDefault="000A3C9E" w:rsidP="000A3C9E">
                      <w:pPr>
                        <w:pStyle w:val="HTMLPreformatted"/>
                        <w:jc w:val="center"/>
                        <w:rPr>
                          <w:rFonts w:ascii="Arial Black" w:hAnsi="Arial Black" w:cs="Segoe UI Semilight"/>
                          <w:bCs/>
                          <w:color w:val="0000CC"/>
                          <w:sz w:val="24"/>
                          <w:szCs w:val="24"/>
                          <w:u w:val="single"/>
                        </w:rPr>
                      </w:pPr>
                      <w:r w:rsidRPr="00FE35DE">
                        <w:rPr>
                          <w:rFonts w:ascii="Arial Black" w:hAnsi="Arial Black" w:cs="Segoe UI Semilight"/>
                          <w:b/>
                          <w:bCs/>
                          <w:color w:val="0000CC"/>
                          <w:sz w:val="28"/>
                          <w:szCs w:val="28"/>
                          <w:u w:val="single"/>
                        </w:rPr>
                        <w:t>Scholarship donations</w:t>
                      </w:r>
                      <w:r w:rsidRPr="00FE35DE">
                        <w:rPr>
                          <w:rFonts w:ascii="Arial Black" w:hAnsi="Arial Black" w:cs="Segoe UI Semilight"/>
                          <w:bCs/>
                          <w:color w:val="0000CC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0A3C9E" w:rsidRDefault="000A3C9E" w:rsidP="000A3C9E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>include Hole Sponsorship</w:t>
                      </w:r>
                    </w:p>
                    <w:p w:rsidR="000A3C9E" w:rsidRPr="001F57DD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</w:p>
                    <w:p w:rsidR="000A3C9E" w:rsidRPr="004C6A7A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</w:pPr>
                      <w:r w:rsidRPr="004C6A7A"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>_____</w:t>
                      </w:r>
                      <w:proofErr w:type="gramStart"/>
                      <w:r w:rsidRPr="004C6A7A"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 xml:space="preserve">_  </w:t>
                      </w:r>
                      <w:r w:rsidRPr="007871F5">
                        <w:rPr>
                          <w:rFonts w:ascii="Segoe UI Semilight" w:hAnsi="Segoe UI Semilight" w:cs="Segoe UI Semilight"/>
                          <w:b/>
                          <w:bCs/>
                          <w:sz w:val="28"/>
                          <w:szCs w:val="28"/>
                        </w:rPr>
                        <w:t>Bronze</w:t>
                      </w:r>
                      <w:proofErr w:type="gramEnd"/>
                      <w:r w:rsidRPr="007871F5">
                        <w:rPr>
                          <w:rFonts w:ascii="Segoe UI Semilight" w:hAnsi="Segoe UI Semilight" w:cs="Segoe UI Semilight"/>
                          <w:b/>
                          <w:bCs/>
                          <w:sz w:val="28"/>
                          <w:szCs w:val="28"/>
                        </w:rPr>
                        <w:t xml:space="preserve"> Scholarship Donation</w:t>
                      </w:r>
                      <w:r w:rsidRPr="004C6A7A"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 xml:space="preserve">  $300.00</w:t>
                      </w:r>
                    </w:p>
                    <w:p w:rsidR="000A3C9E" w:rsidRPr="004C6A7A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</w:pPr>
                    </w:p>
                    <w:p w:rsidR="000A3C9E" w:rsidRPr="004C6A7A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</w:pPr>
                      <w:r w:rsidRPr="004C6A7A"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>_____</w:t>
                      </w:r>
                      <w:proofErr w:type="gramStart"/>
                      <w:r w:rsidRPr="004C6A7A"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 xml:space="preserve">_  </w:t>
                      </w:r>
                      <w:r w:rsidRPr="007871F5">
                        <w:rPr>
                          <w:rFonts w:ascii="Segoe UI Semilight" w:hAnsi="Segoe UI Semilight" w:cs="Segoe UI Semilight"/>
                          <w:b/>
                          <w:bCs/>
                          <w:sz w:val="28"/>
                          <w:szCs w:val="28"/>
                        </w:rPr>
                        <w:t>Silver</w:t>
                      </w:r>
                      <w:proofErr w:type="gramEnd"/>
                      <w:r w:rsidRPr="007871F5">
                        <w:rPr>
                          <w:rFonts w:ascii="Segoe UI Semilight" w:hAnsi="Segoe UI Semilight" w:cs="Segoe UI Semilight"/>
                          <w:b/>
                          <w:bCs/>
                          <w:sz w:val="28"/>
                          <w:szCs w:val="28"/>
                        </w:rPr>
                        <w:t xml:space="preserve"> Scholarship Donation</w:t>
                      </w:r>
                      <w:r w:rsidRPr="004C6A7A"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 xml:space="preserve">    $500.00</w:t>
                      </w:r>
                    </w:p>
                    <w:p w:rsidR="000A3C9E" w:rsidRPr="004C6A7A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</w:pPr>
                    </w:p>
                    <w:p w:rsidR="000A3C9E" w:rsidRDefault="000A3C9E" w:rsidP="000A3C9E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</w:pPr>
                      <w:r w:rsidRPr="004C6A7A"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>_____</w:t>
                      </w:r>
                      <w:proofErr w:type="gramStart"/>
                      <w:r w:rsidRPr="004C6A7A"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 xml:space="preserve">_  </w:t>
                      </w:r>
                      <w:r w:rsidRPr="00224E51">
                        <w:rPr>
                          <w:rFonts w:ascii="Segoe UI Semilight" w:hAnsi="Segoe UI Semilight" w:cs="Segoe UI Semilight"/>
                          <w:b/>
                          <w:bCs/>
                          <w:sz w:val="28"/>
                          <w:szCs w:val="28"/>
                        </w:rPr>
                        <w:t>Gold</w:t>
                      </w:r>
                      <w:proofErr w:type="gramEnd"/>
                      <w:r w:rsidRPr="00224E51">
                        <w:rPr>
                          <w:rFonts w:ascii="Segoe UI Semilight" w:hAnsi="Segoe UI Semilight" w:cs="Segoe UI Semilight"/>
                          <w:b/>
                          <w:bCs/>
                          <w:sz w:val="28"/>
                          <w:szCs w:val="28"/>
                        </w:rPr>
                        <w:t xml:space="preserve"> Scholarship Donation</w:t>
                      </w:r>
                      <w:r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  <w:t xml:space="preserve">  $1,000.00</w:t>
                      </w:r>
                    </w:p>
                    <w:p w:rsidR="000A3C9E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</w:pPr>
                    </w:p>
                    <w:p w:rsidR="000A3C9E" w:rsidRPr="004C6A7A" w:rsidRDefault="000A3C9E" w:rsidP="00DE2362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8"/>
                          <w:szCs w:val="28"/>
                        </w:rPr>
                      </w:pPr>
                    </w:p>
                    <w:p w:rsidR="000A3C9E" w:rsidRPr="00FE35DE" w:rsidRDefault="000A3C9E" w:rsidP="00224E51">
                      <w:pPr>
                        <w:pStyle w:val="HTMLPreformatted"/>
                        <w:jc w:val="center"/>
                        <w:rPr>
                          <w:rFonts w:ascii="Arial Black" w:hAnsi="Arial Black" w:cs="Segoe UI Semilight"/>
                          <w:b/>
                          <w:bCs/>
                          <w:color w:val="0000CC"/>
                          <w:sz w:val="28"/>
                          <w:szCs w:val="28"/>
                          <w:u w:val="single"/>
                        </w:rPr>
                      </w:pPr>
                      <w:r w:rsidRPr="00FE35DE">
                        <w:rPr>
                          <w:rFonts w:ascii="Arial Black" w:hAnsi="Arial Black" w:cs="Segoe UI Semilight"/>
                          <w:b/>
                          <w:bCs/>
                          <w:color w:val="0000CC"/>
                          <w:sz w:val="28"/>
                          <w:szCs w:val="28"/>
                          <w:u w:val="single"/>
                        </w:rPr>
                        <w:t>Prize and Gift Donations</w:t>
                      </w:r>
                    </w:p>
                    <w:p w:rsidR="000A3C9E" w:rsidRPr="00224E51" w:rsidRDefault="000A3C9E" w:rsidP="00224E51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A3C9E" w:rsidRDefault="000A3C9E" w:rsidP="000A3C9E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>Also accepting prize and gift donations for our live and silent auctions</w:t>
                      </w: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 xml:space="preserve">                  </w:t>
                      </w:r>
                      <w:r w:rsidR="002C13D2"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 xml:space="preserve"> (G</w:t>
                      </w:r>
                      <w:r w:rsidR="002C13D2"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>ift baskets, certificates, apparel etc.</w:t>
                      </w:r>
                      <w:r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</w:p>
                    <w:p w:rsidR="000A3C9E" w:rsidRPr="000A3C9E" w:rsidRDefault="000A3C9E" w:rsidP="000A3C9E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sz w:val="24"/>
                          <w:szCs w:val="24"/>
                        </w:rPr>
                      </w:pPr>
                      <w:r w:rsidRPr="000A3C9E">
                        <w:rPr>
                          <w:rFonts w:ascii="Segoe UI Semilight" w:hAnsi="Segoe UI Semilight" w:cs="Segoe UI Semilight"/>
                          <w:b/>
                          <w:bCs/>
                          <w:sz w:val="24"/>
                          <w:szCs w:val="24"/>
                        </w:rPr>
                        <w:t>_____ Gift Certificates      ______ Prizes     ______ Gift Items</w:t>
                      </w: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>Company Name: ________________________________________________________________</w:t>
                      </w: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>Address: _________________________________________________________________________</w:t>
                      </w: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>Contact Person: _________________________________________________________________</w:t>
                      </w: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>Phone: _______________________________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>_  Email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  <w:t>: ___________________________________</w:t>
                      </w:r>
                    </w:p>
                    <w:p w:rsidR="000A3C9E" w:rsidRDefault="000A3C9E" w:rsidP="001F57DD">
                      <w:pPr>
                        <w:pStyle w:val="HTMLPreformatted"/>
                        <w:rPr>
                          <w:rFonts w:ascii="Segoe UI Semilight" w:hAnsi="Segoe UI Semilight" w:cs="Segoe UI Semilight"/>
                          <w:bCs/>
                          <w:sz w:val="24"/>
                          <w:szCs w:val="24"/>
                        </w:rPr>
                      </w:pPr>
                    </w:p>
                    <w:p w:rsidR="000A3C9E" w:rsidRPr="000A3C9E" w:rsidRDefault="000A3C9E" w:rsidP="000A3C9E">
                      <w:pPr>
                        <w:pStyle w:val="HTMLPreformatted"/>
                        <w:jc w:val="center"/>
                        <w:rPr>
                          <w:rFonts w:ascii="Segoe UI Semilight" w:hAnsi="Segoe UI Semilight" w:cs="Segoe UI Semilight"/>
                          <w:b/>
                          <w:bCs/>
                          <w:sz w:val="22"/>
                          <w:szCs w:val="22"/>
                        </w:rPr>
                      </w:pPr>
                      <w:r w:rsidRPr="000A3C9E">
                        <w:rPr>
                          <w:rFonts w:ascii="Segoe UI Semilight" w:hAnsi="Segoe UI Semilight" w:cs="Segoe UI Semilight"/>
                          <w:b/>
                          <w:bCs/>
                          <w:sz w:val="22"/>
                          <w:szCs w:val="22"/>
                        </w:rPr>
                        <w:t>Please make checks payable to COCM</w:t>
                      </w:r>
                    </w:p>
                    <w:p w:rsidR="000A3C9E" w:rsidRPr="000A3C9E" w:rsidRDefault="000A3C9E" w:rsidP="00DE2362">
                      <w:pPr>
                        <w:pStyle w:val="Footer"/>
                        <w:jc w:val="cen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  <w:sz w:val="22"/>
                          <w:szCs w:val="22"/>
                        </w:rPr>
                      </w:pPr>
                      <w:r w:rsidRPr="000A3C9E">
                        <w:rPr>
                          <w:rFonts w:ascii="Segoe UI Semilight" w:hAnsi="Segoe UI Semilight" w:cs="Segoe UI Semilight"/>
                          <w:b/>
                          <w:bCs/>
                          <w:sz w:val="22"/>
                          <w:szCs w:val="22"/>
                        </w:rPr>
                        <w:t xml:space="preserve">Mail to: </w:t>
                      </w:r>
                      <w:r w:rsidRPr="000A3C9E">
                        <w:rPr>
                          <w:rStyle w:val="Strong"/>
                          <w:rFonts w:ascii="Segoe UI Semilight" w:hAnsi="Segoe UI Semilight" w:cs="Segoe UI Semilight"/>
                          <w:sz w:val="22"/>
                          <w:szCs w:val="22"/>
                        </w:rPr>
                        <w:t>P.O. Box 71913 Madison Heights, MI 48071</w:t>
                      </w:r>
                    </w:p>
                    <w:p w:rsidR="000A3C9E" w:rsidRPr="004C6A7A" w:rsidRDefault="000A3C9E" w:rsidP="000A3C9E">
                      <w:pPr>
                        <w:pStyle w:val="Foo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</w:rPr>
                      </w:pPr>
                    </w:p>
                    <w:p w:rsidR="000A3C9E" w:rsidRPr="000A3C9E" w:rsidRDefault="000A3C9E" w:rsidP="00224E51">
                      <w:pPr>
                        <w:pStyle w:val="Footer"/>
                        <w:jc w:val="cen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  <w:sz w:val="18"/>
                          <w:szCs w:val="18"/>
                        </w:rPr>
                      </w:pPr>
                      <w:r w:rsidRPr="000A3C9E">
                        <w:rPr>
                          <w:rStyle w:val="Strong"/>
                          <w:rFonts w:ascii="Segoe UI Semilight" w:hAnsi="Segoe UI Semilight" w:cs="Segoe UI Semilight"/>
                          <w:b w:val="0"/>
                          <w:sz w:val="18"/>
                          <w:szCs w:val="18"/>
                        </w:rPr>
                        <w:t>COCM is recognized by the IRS as a registered 501-C3 Charitable Organization.</w:t>
                      </w:r>
                    </w:p>
                    <w:p w:rsidR="000A3C9E" w:rsidRPr="000A3C9E" w:rsidRDefault="000A3C9E" w:rsidP="00224E51">
                      <w:pPr>
                        <w:pStyle w:val="Footer"/>
                        <w:jc w:val="cen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  <w:sz w:val="18"/>
                          <w:szCs w:val="18"/>
                        </w:rPr>
                      </w:pPr>
                      <w:r w:rsidRPr="000A3C9E">
                        <w:rPr>
                          <w:rStyle w:val="Strong"/>
                          <w:rFonts w:ascii="Segoe UI Semilight" w:hAnsi="Segoe UI Semilight" w:cs="Segoe UI Semilight"/>
                          <w:b w:val="0"/>
                          <w:sz w:val="18"/>
                          <w:szCs w:val="18"/>
                        </w:rPr>
                        <w:t>Your donation is Tax Deductible. IRS 501 c (3) #20-1144376</w:t>
                      </w:r>
                    </w:p>
                    <w:p w:rsidR="000A3C9E" w:rsidRDefault="000A3C9E" w:rsidP="00DE2362">
                      <w:pPr>
                        <w:pStyle w:val="Footer"/>
                        <w:jc w:val="cen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</w:rPr>
                      </w:pPr>
                    </w:p>
                    <w:p w:rsidR="000A3C9E" w:rsidRDefault="000A3C9E" w:rsidP="00DE2362">
                      <w:pPr>
                        <w:pStyle w:val="Footer"/>
                        <w:jc w:val="cen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</w:rPr>
                      </w:pPr>
                    </w:p>
                    <w:p w:rsidR="000A3C9E" w:rsidRDefault="000A3C9E" w:rsidP="00DE2362">
                      <w:pPr>
                        <w:pStyle w:val="Footer"/>
                        <w:jc w:val="cen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</w:rPr>
                      </w:pPr>
                    </w:p>
                    <w:p w:rsidR="000A3C9E" w:rsidRDefault="000A3C9E" w:rsidP="00DE2362">
                      <w:pPr>
                        <w:pStyle w:val="Footer"/>
                        <w:jc w:val="cen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</w:rPr>
                      </w:pPr>
                    </w:p>
                    <w:p w:rsidR="000A3C9E" w:rsidRPr="004C6A7A" w:rsidRDefault="000A3C9E" w:rsidP="00DE2362">
                      <w:pPr>
                        <w:pStyle w:val="Footer"/>
                        <w:jc w:val="cen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</w:rPr>
                      </w:pPr>
                    </w:p>
                    <w:p w:rsidR="000A3C9E" w:rsidRPr="004C6A7A" w:rsidRDefault="000A3C9E" w:rsidP="00DE2362">
                      <w:pPr>
                        <w:pStyle w:val="Footer"/>
                        <w:jc w:val="cen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</w:rPr>
                      </w:pPr>
                    </w:p>
                    <w:p w:rsidR="000A3C9E" w:rsidRPr="004C6A7A" w:rsidRDefault="000A3C9E" w:rsidP="00DE2362">
                      <w:pPr>
                        <w:pStyle w:val="Footer"/>
                        <w:jc w:val="cen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  <w:sz w:val="22"/>
                          <w:szCs w:val="22"/>
                        </w:rPr>
                      </w:pPr>
                      <w:r w:rsidRPr="004C6A7A">
                        <w:rPr>
                          <w:rStyle w:val="Strong"/>
                          <w:rFonts w:ascii="Segoe UI Semilight" w:hAnsi="Segoe UI Semilight" w:cs="Segoe UI Semilight"/>
                          <w:b w:val="0"/>
                          <w:sz w:val="22"/>
                          <w:szCs w:val="22"/>
                        </w:rPr>
                        <w:t>COCM is recognized by the IRS as a registered 501-C3 Charitable Organization.</w:t>
                      </w:r>
                    </w:p>
                    <w:p w:rsidR="000A3C9E" w:rsidRPr="004C6A7A" w:rsidRDefault="000A3C9E" w:rsidP="00DE2362">
                      <w:pPr>
                        <w:pStyle w:val="Footer"/>
                        <w:jc w:val="center"/>
                        <w:rPr>
                          <w:rStyle w:val="Strong"/>
                          <w:rFonts w:ascii="Segoe UI Semilight" w:hAnsi="Segoe UI Semilight" w:cs="Segoe UI Semilight"/>
                          <w:b w:val="0"/>
                        </w:rPr>
                      </w:pPr>
                    </w:p>
                    <w:p w:rsidR="000A3C9E" w:rsidRPr="004C6A7A" w:rsidRDefault="000A3C9E" w:rsidP="00DE2362">
                      <w:pPr>
                        <w:pStyle w:val="Footer"/>
                        <w:jc w:val="center"/>
                        <w:rPr>
                          <w:rStyle w:val="Strong"/>
                          <w:b w:val="0"/>
                          <w:sz w:val="22"/>
                          <w:szCs w:val="22"/>
                        </w:rPr>
                      </w:pPr>
                      <w:r w:rsidRPr="004C6A7A">
                        <w:rPr>
                          <w:rStyle w:val="Strong"/>
                          <w:rFonts w:ascii="Segoe UI Semilight" w:hAnsi="Segoe UI Semilight" w:cs="Segoe UI Semilight"/>
                          <w:b w:val="0"/>
                          <w:sz w:val="22"/>
                          <w:szCs w:val="22"/>
                        </w:rPr>
                        <w:t xml:space="preserve">Your donation is Tax Deductible.  IRS 501 </w:t>
                      </w:r>
                      <w:proofErr w:type="gramStart"/>
                      <w:r w:rsidRPr="004C6A7A">
                        <w:rPr>
                          <w:rStyle w:val="Strong"/>
                          <w:rFonts w:ascii="Segoe UI Semilight" w:hAnsi="Segoe UI Semilight" w:cs="Segoe UI Semilight"/>
                          <w:b w:val="0"/>
                          <w:sz w:val="22"/>
                          <w:szCs w:val="22"/>
                        </w:rPr>
                        <w:t>c  (</w:t>
                      </w:r>
                      <w:proofErr w:type="gramEnd"/>
                      <w:r w:rsidRPr="004C6A7A">
                        <w:rPr>
                          <w:rStyle w:val="Strong"/>
                          <w:rFonts w:ascii="Segoe UI Semilight" w:hAnsi="Segoe UI Semilight" w:cs="Segoe UI Semilight"/>
                          <w:b w:val="0"/>
                          <w:sz w:val="22"/>
                          <w:szCs w:val="22"/>
                        </w:rPr>
                        <w:t>3)  #20-1144376</w:t>
                      </w:r>
                    </w:p>
                    <w:p w:rsidR="000A3C9E" w:rsidRDefault="000A3C9E"/>
                  </w:txbxContent>
                </v:textbox>
                <w10:wrap anchorx="margin"/>
              </v:shape>
            </w:pict>
          </mc:Fallback>
        </mc:AlternateContent>
      </w:r>
    </w:p>
    <w:p w:rsidR="00B45245" w:rsidRDefault="00B45245" w:rsidP="00B45245">
      <w:pPr>
        <w:rPr>
          <w:rFonts w:ascii="Tahoma" w:hAnsi="Tahoma" w:cs="Tahoma"/>
          <w:b/>
          <w:bCs/>
          <w:sz w:val="18"/>
          <w:szCs w:val="18"/>
        </w:rPr>
      </w:pPr>
    </w:p>
    <w:p w:rsidR="00B45245" w:rsidRPr="009917F2" w:rsidRDefault="00DE1DFE" w:rsidP="00B45245">
      <w:pPr>
        <w:pStyle w:val="HTMLPreformatted"/>
        <w:jc w:val="center"/>
        <w:rPr>
          <w:rFonts w:ascii="Times New Roman" w:hAnsi="Times New Roman"/>
          <w:bCs/>
          <w:sz w:val="36"/>
          <w:szCs w:val="36"/>
          <w:u w:val="single"/>
        </w:rPr>
      </w:pPr>
      <w:r>
        <w:rPr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72743" wp14:editId="2DEA018B">
                <wp:simplePos x="0" y="0"/>
                <wp:positionH relativeFrom="column">
                  <wp:posOffset>-62512</wp:posOffset>
                </wp:positionH>
                <wp:positionV relativeFrom="paragraph">
                  <wp:posOffset>106045</wp:posOffset>
                </wp:positionV>
                <wp:extent cx="1400175" cy="7753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75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C9E" w:rsidRPr="00652830" w:rsidRDefault="000A3C9E" w:rsidP="00B4524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0A3C9E" w:rsidRPr="000A5592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0A5592">
                              <w:rPr>
                                <w:b/>
                              </w:rPr>
                              <w:t>Steve Taglauer</w:t>
                            </w:r>
                          </w:p>
                          <w:p w:rsidR="000A3C9E" w:rsidRPr="002F5EB0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Building Official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City of Midland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0A3C9E" w:rsidRPr="00172431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172431">
                              <w:rPr>
                                <w:b/>
                                <w:bCs/>
                              </w:rPr>
                              <w:t>Vice President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0A5592">
                              <w:rPr>
                                <w:b/>
                              </w:rPr>
                              <w:t>Don Gilmet</w:t>
                            </w:r>
                          </w:p>
                          <w:p w:rsidR="000A3C9E" w:rsidRPr="00563413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 w:rsidRPr="00563413">
                              <w:t>Building Official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Alpena, Maple Ridge, 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Wilson Townships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</w:p>
                          <w:p w:rsidR="000A3C9E" w:rsidRPr="00652830" w:rsidRDefault="000A3C9E" w:rsidP="00B45245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0A3C9E" w:rsidRPr="000A5592" w:rsidRDefault="000A3C9E" w:rsidP="00B45245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A5592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Jeffrey B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owdell</w:t>
                            </w:r>
                          </w:p>
                          <w:p w:rsidR="000A3C9E" w:rsidRDefault="000A3C9E" w:rsidP="00B4524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1E9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Building Official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City of Farmington</w:t>
                            </w:r>
                          </w:p>
                          <w:p w:rsidR="000A3C9E" w:rsidRPr="00E01E93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Secretary</w:t>
                            </w:r>
                          </w:p>
                          <w:p w:rsidR="000A3C9E" w:rsidRPr="000A5592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0A5592">
                              <w:rPr>
                                <w:b/>
                              </w:rPr>
                              <w:t>Tim Berger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Building Official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Oakland Township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1st</w:t>
                            </w:r>
                            <w:r w:rsidRPr="0056341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Director</w:t>
                            </w:r>
                          </w:p>
                          <w:p w:rsidR="000A3C9E" w:rsidRPr="000A5592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0A5592">
                              <w:rPr>
                                <w:b/>
                              </w:rPr>
                              <w:t>Jim Albus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 w:rsidRPr="00515A49">
                              <w:t xml:space="preserve">Building </w:t>
                            </w:r>
                            <w:r>
                              <w:t>Inspector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City of Livonia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2nd</w:t>
                            </w:r>
                            <w:r w:rsidRPr="00E91294">
                              <w:rPr>
                                <w:b/>
                              </w:rPr>
                              <w:t xml:space="preserve"> Director</w:t>
                            </w:r>
                          </w:p>
                          <w:p w:rsidR="000A3C9E" w:rsidRPr="008834D5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8834D5">
                              <w:rPr>
                                <w:b/>
                              </w:rPr>
                              <w:t>Jesse Harrington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Building Official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City of Taylor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0A3C9E" w:rsidRPr="00446C80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3rd</w:t>
                            </w:r>
                            <w:r w:rsidRPr="00446C80">
                              <w:rPr>
                                <w:b/>
                              </w:rPr>
                              <w:t xml:space="preserve"> Director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8834D5">
                              <w:rPr>
                                <w:b/>
                              </w:rPr>
                              <w:t>Tony Nicholas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Building Official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City of Adrian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8834D5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>th</w:t>
                            </w:r>
                            <w:r w:rsidRPr="008834D5">
                              <w:rPr>
                                <w:b/>
                                <w:bCs/>
                              </w:rPr>
                              <w:t xml:space="preserve"> Director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Ken Pike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 w:rsidRPr="00D06719">
                              <w:t>Building Official</w:t>
                            </w: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  <w:r w:rsidRPr="00B1636E">
                              <w:t>City of Wixom</w:t>
                            </w:r>
                          </w:p>
                          <w:p w:rsidR="000A3C9E" w:rsidRPr="00D06719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</w:p>
                          <w:p w:rsidR="000A3C9E" w:rsidRPr="008834D5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</w:p>
                          <w:p w:rsidR="000A3C9E" w:rsidRPr="00E91294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</w:p>
                          <w:p w:rsidR="000A3C9E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0A3C9E" w:rsidRPr="00E01E93" w:rsidRDefault="000A3C9E" w:rsidP="00B45245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0A3C9E" w:rsidRPr="000A5592" w:rsidRDefault="000A3C9E" w:rsidP="00B45245">
                            <w:pPr>
                              <w:pStyle w:val="BalloonText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</w:p>
                          <w:p w:rsidR="000A3C9E" w:rsidRDefault="000A3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2743" id="Text Box 3" o:spid="_x0000_s1027" type="#_x0000_t202" style="position:absolute;left:0;text-align:left;margin-left:-4.9pt;margin-top:8.35pt;width:110.25pt;height:6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" fillcolor="white [3201]" stroked="f" strokeweight=".5pt">
                <v:textbox>
                  <w:txbxContent>
                    <w:p w:rsidR="000A3C9E" w:rsidRPr="00652830" w:rsidRDefault="000A3C9E" w:rsidP="00B45245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President</w:t>
                      </w:r>
                    </w:p>
                    <w:p w:rsidR="000A3C9E" w:rsidRPr="000A5592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0A5592">
                        <w:rPr>
                          <w:b/>
                        </w:rPr>
                        <w:t xml:space="preserve">Steve </w:t>
                      </w:r>
                      <w:proofErr w:type="spellStart"/>
                      <w:r w:rsidRPr="000A5592">
                        <w:rPr>
                          <w:b/>
                        </w:rPr>
                        <w:t>Taglauer</w:t>
                      </w:r>
                      <w:proofErr w:type="spellEnd"/>
                    </w:p>
                    <w:p w:rsidR="000A3C9E" w:rsidRPr="002F5EB0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>Building Official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>City of Midland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</w:p>
                    <w:p w:rsidR="000A3C9E" w:rsidRPr="00172431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172431">
                        <w:rPr>
                          <w:b/>
                          <w:bCs/>
                        </w:rPr>
                        <w:t>Vice President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0A5592">
                        <w:rPr>
                          <w:b/>
                        </w:rPr>
                        <w:t xml:space="preserve">Don </w:t>
                      </w:r>
                      <w:proofErr w:type="spellStart"/>
                      <w:r w:rsidRPr="000A5592">
                        <w:rPr>
                          <w:b/>
                        </w:rPr>
                        <w:t>Gilmet</w:t>
                      </w:r>
                      <w:proofErr w:type="spellEnd"/>
                    </w:p>
                    <w:p w:rsidR="000A3C9E" w:rsidRPr="00563413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 w:rsidRPr="00563413">
                        <w:t>Building Official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 xml:space="preserve">Alpena, Maple Ridge, 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>Wilson Townships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</w:p>
                    <w:p w:rsidR="000A3C9E" w:rsidRPr="00652830" w:rsidRDefault="000A3C9E" w:rsidP="00B45245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Treasurer</w:t>
                      </w:r>
                    </w:p>
                    <w:p w:rsidR="000A3C9E" w:rsidRPr="000A5592" w:rsidRDefault="000A3C9E" w:rsidP="00B45245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A559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Jeffrey </w:t>
                      </w:r>
                      <w:proofErr w:type="spellStart"/>
                      <w:r w:rsidRPr="000A5592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owdell</w:t>
                      </w:r>
                      <w:proofErr w:type="spellEnd"/>
                    </w:p>
                    <w:p w:rsidR="000A3C9E" w:rsidRDefault="000A3C9E" w:rsidP="00B4524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1E93">
                        <w:rPr>
                          <w:rFonts w:ascii="Tahoma" w:hAnsi="Tahoma" w:cs="Tahoma"/>
                          <w:sz w:val="16"/>
                          <w:szCs w:val="16"/>
                        </w:rPr>
                        <w:t>Building Official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>City of Farmington</w:t>
                      </w:r>
                    </w:p>
                    <w:p w:rsidR="000A3C9E" w:rsidRPr="00E01E93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Secretary</w:t>
                      </w:r>
                    </w:p>
                    <w:p w:rsidR="000A3C9E" w:rsidRPr="000A5592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0A5592">
                        <w:rPr>
                          <w:b/>
                        </w:rPr>
                        <w:t>Tim Berger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>Building Official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>Oakland Township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1st</w:t>
                      </w:r>
                      <w:r w:rsidRPr="0056341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Director</w:t>
                      </w:r>
                    </w:p>
                    <w:p w:rsidR="000A3C9E" w:rsidRPr="000A5592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0A5592">
                        <w:rPr>
                          <w:b/>
                        </w:rPr>
                        <w:t xml:space="preserve">Jim </w:t>
                      </w:r>
                      <w:proofErr w:type="spellStart"/>
                      <w:r w:rsidRPr="000A5592">
                        <w:rPr>
                          <w:b/>
                        </w:rPr>
                        <w:t>Albus</w:t>
                      </w:r>
                      <w:proofErr w:type="spellEnd"/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 w:rsidRPr="00515A49">
                        <w:t xml:space="preserve">Building </w:t>
                      </w:r>
                      <w:r>
                        <w:t>Inspector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>City of Livonia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2nd</w:t>
                      </w:r>
                      <w:r w:rsidRPr="00E91294">
                        <w:rPr>
                          <w:b/>
                        </w:rPr>
                        <w:t xml:space="preserve"> Director</w:t>
                      </w:r>
                    </w:p>
                    <w:p w:rsidR="000A3C9E" w:rsidRPr="008834D5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8834D5">
                        <w:rPr>
                          <w:b/>
                        </w:rPr>
                        <w:t>Jesse Harrington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>Building Official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>City of Taylor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</w:p>
                    <w:p w:rsidR="000A3C9E" w:rsidRPr="00446C80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3rd</w:t>
                      </w:r>
                      <w:r w:rsidRPr="00446C80">
                        <w:rPr>
                          <w:b/>
                        </w:rPr>
                        <w:t xml:space="preserve"> Director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8834D5">
                        <w:rPr>
                          <w:b/>
                        </w:rPr>
                        <w:t>Tony Nicholas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>Building Official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>
                        <w:t>City of Adrian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8834D5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>th</w:t>
                      </w:r>
                      <w:r w:rsidRPr="008834D5">
                        <w:rPr>
                          <w:b/>
                          <w:bCs/>
                        </w:rPr>
                        <w:t xml:space="preserve"> Director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Ken Pike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 w:rsidRPr="00D06719">
                        <w:t>Building Official</w:t>
                      </w: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  <w:r w:rsidRPr="00B1636E">
                        <w:t>City of Wixom</w:t>
                      </w:r>
                    </w:p>
                    <w:p w:rsidR="000A3C9E" w:rsidRPr="00D06719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</w:p>
                    <w:p w:rsidR="000A3C9E" w:rsidRPr="008834D5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</w:p>
                    <w:p w:rsidR="000A3C9E" w:rsidRPr="00E91294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</w:p>
                    <w:p w:rsidR="000A3C9E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</w:pPr>
                    </w:p>
                    <w:p w:rsidR="000A3C9E" w:rsidRPr="00E01E93" w:rsidRDefault="000A3C9E" w:rsidP="00B45245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0A3C9E" w:rsidRPr="000A5592" w:rsidRDefault="000A3C9E" w:rsidP="00B45245">
                      <w:pPr>
                        <w:pStyle w:val="BalloonText"/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</w:p>
                    <w:p w:rsidR="000A3C9E" w:rsidRDefault="000A3C9E"/>
                  </w:txbxContent>
                </v:textbox>
              </v:shape>
            </w:pict>
          </mc:Fallback>
        </mc:AlternateContent>
      </w:r>
    </w:p>
    <w:p w:rsidR="00B45245" w:rsidRDefault="00B45245" w:rsidP="00B45245">
      <w:pPr>
        <w:pStyle w:val="HTMLPreformatted"/>
        <w:jc w:val="center"/>
        <w:rPr>
          <w:rFonts w:ascii="Times New Roman" w:hAnsi="Times New Roman"/>
          <w:bCs/>
          <w:sz w:val="36"/>
          <w:szCs w:val="36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pStyle w:val="Footer"/>
        <w:jc w:val="center"/>
        <w:rPr>
          <w:rStyle w:val="Strong"/>
          <w:b w:val="0"/>
        </w:rPr>
      </w:pPr>
    </w:p>
    <w:p w:rsidR="00B45245" w:rsidRDefault="00B45245" w:rsidP="00B45245">
      <w:pPr>
        <w:rPr>
          <w:rFonts w:ascii="Tahoma" w:hAnsi="Tahoma" w:cs="Tahoma"/>
          <w:b/>
          <w:bCs/>
          <w:sz w:val="18"/>
          <w:szCs w:val="18"/>
        </w:rPr>
      </w:pPr>
    </w:p>
    <w:p w:rsidR="00B45245" w:rsidRDefault="00B45245" w:rsidP="00B45245">
      <w:pPr>
        <w:rPr>
          <w:rFonts w:ascii="Tahoma" w:hAnsi="Tahoma" w:cs="Tahoma"/>
          <w:b/>
          <w:bCs/>
          <w:sz w:val="18"/>
          <w:szCs w:val="18"/>
        </w:rPr>
      </w:pPr>
    </w:p>
    <w:p w:rsidR="00B45245" w:rsidRDefault="00B45245" w:rsidP="00B45245">
      <w:pPr>
        <w:rPr>
          <w:rFonts w:ascii="Tahoma" w:hAnsi="Tahoma" w:cs="Tahoma"/>
          <w:b/>
          <w:bCs/>
          <w:sz w:val="18"/>
          <w:szCs w:val="18"/>
        </w:rPr>
      </w:pPr>
    </w:p>
    <w:p w:rsidR="00B45245" w:rsidRDefault="00B45245" w:rsidP="00B45245">
      <w:pPr>
        <w:rPr>
          <w:rFonts w:ascii="Tahoma" w:hAnsi="Tahoma" w:cs="Tahoma"/>
          <w:b/>
          <w:bCs/>
          <w:sz w:val="18"/>
          <w:szCs w:val="18"/>
        </w:rPr>
      </w:pPr>
    </w:p>
    <w:p w:rsidR="00B45245" w:rsidRPr="00652830" w:rsidRDefault="00B45245" w:rsidP="00B45245">
      <w:pPr>
        <w:pStyle w:val="BalloonText"/>
        <w:autoSpaceDE w:val="0"/>
        <w:autoSpaceDN w:val="0"/>
        <w:adjustRightInd w:val="0"/>
        <w:rPr>
          <w:b/>
        </w:rPr>
      </w:pPr>
    </w:p>
    <w:p w:rsidR="00F33CC7" w:rsidRDefault="00F33CC7" w:rsidP="00B45245">
      <w:pPr>
        <w:jc w:val="center"/>
        <w:rPr>
          <w:rFonts w:ascii="Trebuchet MS" w:hAnsi="Trebuchet MS"/>
          <w:b/>
        </w:rPr>
      </w:pPr>
    </w:p>
    <w:sectPr w:rsidR="00F33CC7" w:rsidSect="00DE1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F4" w:rsidRDefault="00D262F4" w:rsidP="0068310B">
      <w:r>
        <w:separator/>
      </w:r>
    </w:p>
  </w:endnote>
  <w:endnote w:type="continuationSeparator" w:id="0">
    <w:p w:rsidR="00D262F4" w:rsidRDefault="00D262F4" w:rsidP="0068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9E" w:rsidRDefault="000A3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9E" w:rsidRDefault="000A3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9E" w:rsidRDefault="000A3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F4" w:rsidRDefault="00D262F4" w:rsidP="0068310B">
      <w:r>
        <w:separator/>
      </w:r>
    </w:p>
  </w:footnote>
  <w:footnote w:type="continuationSeparator" w:id="0">
    <w:p w:rsidR="00D262F4" w:rsidRDefault="00D262F4" w:rsidP="0068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9E" w:rsidRDefault="00D262F4">
    <w:pPr>
      <w:pStyle w:val="Header"/>
    </w:pPr>
    <w:r>
      <w:rPr>
        <w:noProof/>
      </w:rPr>
      <w:pict w14:anchorId="37ABD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1688" o:spid="_x0000_s2050" type="#_x0000_t75" style="position:absolute;margin-left:0;margin-top:0;width:482.4pt;height:482.4pt;z-index:-251657216;mso-position-horizontal:center;mso-position-horizontal-relative:margin;mso-position-vertical:center;mso-position-vertical-relative:margin" o:allowincell="f">
          <v:imagedata r:id="rId1" o:title="Golfer-clip-art-3-clipartandscra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9E" w:rsidRDefault="00D262F4">
    <w:pPr>
      <w:pStyle w:val="Header"/>
    </w:pPr>
    <w:r>
      <w:rPr>
        <w:noProof/>
      </w:rPr>
      <w:pict w14:anchorId="223CB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1689" o:spid="_x0000_s2051" type="#_x0000_t75" style="position:absolute;margin-left:0;margin-top:0;width:482.4pt;height:482.4pt;z-index:-251656192;mso-position-horizontal:center;mso-position-horizontal-relative:margin;mso-position-vertical:center;mso-position-vertical-relative:margin" o:allowincell="f">
          <v:imagedata r:id="rId1" o:title="Golfer-clip-art-3-clipartandscra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9E" w:rsidRDefault="00D262F4">
    <w:pPr>
      <w:pStyle w:val="Header"/>
    </w:pPr>
    <w:r>
      <w:rPr>
        <w:noProof/>
      </w:rPr>
      <w:pict w14:anchorId="1EDC5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31687" o:spid="_x0000_s2049" type="#_x0000_t75" style="position:absolute;margin-left:0;margin-top:0;width:482.4pt;height:482.4pt;z-index:-251658240;mso-position-horizontal:center;mso-position-horizontal-relative:margin;mso-position-vertical:center;mso-position-vertical-relative:margin" o:allowincell="f">
          <v:imagedata r:id="rId1" o:title="Golfer-clip-art-3-clipartandscra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C7"/>
    <w:rsid w:val="000A05CE"/>
    <w:rsid w:val="000A3C9E"/>
    <w:rsid w:val="000E2B59"/>
    <w:rsid w:val="00155B99"/>
    <w:rsid w:val="00174023"/>
    <w:rsid w:val="001F57DD"/>
    <w:rsid w:val="002140E2"/>
    <w:rsid w:val="00220DDE"/>
    <w:rsid w:val="00224E51"/>
    <w:rsid w:val="0024718E"/>
    <w:rsid w:val="0027787A"/>
    <w:rsid w:val="002C13D2"/>
    <w:rsid w:val="003101B2"/>
    <w:rsid w:val="003506FC"/>
    <w:rsid w:val="004236A5"/>
    <w:rsid w:val="004C13EC"/>
    <w:rsid w:val="004C6A7A"/>
    <w:rsid w:val="0053650F"/>
    <w:rsid w:val="0068310B"/>
    <w:rsid w:val="006C22E4"/>
    <w:rsid w:val="00701281"/>
    <w:rsid w:val="0078170A"/>
    <w:rsid w:val="007871F5"/>
    <w:rsid w:val="007D5DE4"/>
    <w:rsid w:val="007E3D63"/>
    <w:rsid w:val="008474F4"/>
    <w:rsid w:val="00903C49"/>
    <w:rsid w:val="00926B32"/>
    <w:rsid w:val="009B0423"/>
    <w:rsid w:val="009F7B84"/>
    <w:rsid w:val="00A27B9D"/>
    <w:rsid w:val="00B13388"/>
    <w:rsid w:val="00B17D88"/>
    <w:rsid w:val="00B45245"/>
    <w:rsid w:val="00BC6DEC"/>
    <w:rsid w:val="00BE71AE"/>
    <w:rsid w:val="00CB5B3F"/>
    <w:rsid w:val="00D262F4"/>
    <w:rsid w:val="00DC0FC7"/>
    <w:rsid w:val="00DC5F0B"/>
    <w:rsid w:val="00DC77E6"/>
    <w:rsid w:val="00DE1DFE"/>
    <w:rsid w:val="00DE2362"/>
    <w:rsid w:val="00DF16C5"/>
    <w:rsid w:val="00F33CC7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6FFF09-26E8-4980-9DDE-C077C7DA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CC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CC7"/>
    <w:pPr>
      <w:keepNext/>
      <w:spacing w:after="120"/>
      <w:jc w:val="center"/>
      <w:outlineLvl w:val="0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33CC7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CC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33C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F33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33CC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33CC7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68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83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0B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qFormat/>
    <w:rsid w:val="00B45245"/>
    <w:rPr>
      <w:b/>
      <w:bCs/>
    </w:rPr>
  </w:style>
  <w:style w:type="paragraph" w:styleId="HTMLPreformatted">
    <w:name w:val="HTML Preformatted"/>
    <w:basedOn w:val="Normal"/>
    <w:link w:val="HTMLPreformattedChar"/>
    <w:rsid w:val="00B4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452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cm1@yahoo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Officials Conference</dc:creator>
  <cp:keywords/>
  <dc:description/>
  <cp:lastModifiedBy>Tony Nicholas</cp:lastModifiedBy>
  <cp:revision>2</cp:revision>
  <cp:lastPrinted>2023-07-19T16:51:00Z</cp:lastPrinted>
  <dcterms:created xsi:type="dcterms:W3CDTF">2023-07-24T18:42:00Z</dcterms:created>
  <dcterms:modified xsi:type="dcterms:W3CDTF">2023-07-24T18:42:00Z</dcterms:modified>
</cp:coreProperties>
</file>