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654C" w14:textId="022F4A76" w:rsidR="00C7634B" w:rsidRPr="006C1FFB" w:rsidRDefault="006C1FFB" w:rsidP="006C1FFB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C1FFB">
        <w:rPr>
          <w:b/>
          <w:bCs/>
          <w:sz w:val="32"/>
          <w:szCs w:val="32"/>
        </w:rPr>
        <w:t xml:space="preserve">COCM 2023 </w:t>
      </w:r>
      <w:r w:rsidR="00F61894">
        <w:rPr>
          <w:b/>
          <w:bCs/>
          <w:sz w:val="32"/>
          <w:szCs w:val="32"/>
        </w:rPr>
        <w:t>Fall</w:t>
      </w:r>
      <w:r w:rsidRPr="006C1FFB">
        <w:rPr>
          <w:b/>
          <w:bCs/>
          <w:sz w:val="32"/>
          <w:szCs w:val="32"/>
        </w:rPr>
        <w:t xml:space="preserve"> Conference Agenda</w:t>
      </w:r>
    </w:p>
    <w:p w14:paraId="41E64B22" w14:textId="61B6A94E" w:rsidR="006C1FFB" w:rsidRPr="006C1FFB" w:rsidRDefault="00F61894" w:rsidP="006C1FFB">
      <w:pPr>
        <w:spacing w:after="0"/>
        <w:jc w:val="center"/>
        <w:rPr>
          <w:b/>
          <w:bCs/>
        </w:rPr>
      </w:pPr>
      <w:r>
        <w:rPr>
          <w:b/>
          <w:bCs/>
        </w:rPr>
        <w:t>Shanty Creek Resorts</w:t>
      </w:r>
      <w:r w:rsidR="006C1FFB" w:rsidRPr="006C1FFB">
        <w:rPr>
          <w:b/>
          <w:bCs/>
        </w:rPr>
        <w:t xml:space="preserve">, </w:t>
      </w:r>
      <w:r>
        <w:rPr>
          <w:b/>
          <w:bCs/>
        </w:rPr>
        <w:t>Bellaire,</w:t>
      </w:r>
      <w:r w:rsidR="006C1FFB" w:rsidRPr="006C1FFB">
        <w:rPr>
          <w:b/>
          <w:bCs/>
        </w:rPr>
        <w:t xml:space="preserve"> MI</w:t>
      </w:r>
    </w:p>
    <w:p w14:paraId="03FAAA3D" w14:textId="494137BC" w:rsidR="006C1FFB" w:rsidRDefault="006C1FFB" w:rsidP="006C1FFB">
      <w:pPr>
        <w:spacing w:after="0"/>
        <w:jc w:val="center"/>
      </w:pPr>
      <w:r>
        <w:t>COCM is an ICC Preferred Provider – Provider #1059</w:t>
      </w:r>
    </w:p>
    <w:p w14:paraId="6603F8E4" w14:textId="41703B9D" w:rsidR="006C1FFB" w:rsidRDefault="006C1FFB" w:rsidP="006C1FFB">
      <w:pPr>
        <w:spacing w:after="0"/>
        <w:jc w:val="center"/>
      </w:pPr>
    </w:p>
    <w:p w14:paraId="09ABC863" w14:textId="4EAEB230" w:rsidR="006C1FFB" w:rsidRPr="006C1FFB" w:rsidRDefault="00F61894" w:rsidP="006C1FF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 September 26</w:t>
      </w:r>
      <w:r w:rsidR="006C1FFB" w:rsidRPr="006C1FFB">
        <w:rPr>
          <w:b/>
          <w:bCs/>
          <w:sz w:val="28"/>
          <w:szCs w:val="28"/>
          <w:u w:val="single"/>
        </w:rPr>
        <w:t>,</w:t>
      </w:r>
      <w:r w:rsidR="00462660">
        <w:rPr>
          <w:b/>
          <w:bCs/>
          <w:sz w:val="28"/>
          <w:szCs w:val="28"/>
          <w:u w:val="single"/>
        </w:rPr>
        <w:t xml:space="preserve"> </w:t>
      </w:r>
      <w:r w:rsidR="006C1FFB" w:rsidRPr="006C1FFB">
        <w:rPr>
          <w:b/>
          <w:bCs/>
          <w:sz w:val="28"/>
          <w:szCs w:val="28"/>
          <w:u w:val="single"/>
        </w:rPr>
        <w:t>2023</w:t>
      </w:r>
    </w:p>
    <w:p w14:paraId="5DBE5BE2" w14:textId="66FBC69D" w:rsidR="006C1FFB" w:rsidRDefault="006C1FFB" w:rsidP="006C1FFB">
      <w:pPr>
        <w:spacing w:after="0"/>
        <w:jc w:val="center"/>
      </w:pPr>
      <w:r>
        <w:t>Registration desk opens at 7:30am</w:t>
      </w:r>
    </w:p>
    <w:p w14:paraId="63FF559E" w14:textId="3FC02B2E" w:rsidR="006C1FFB" w:rsidRDefault="006C1FFB" w:rsidP="006C1FFB">
      <w:pPr>
        <w:spacing w:after="0"/>
      </w:pPr>
    </w:p>
    <w:p w14:paraId="546614E8" w14:textId="73F6B2E4" w:rsidR="006C1FFB" w:rsidRDefault="006C1FFB" w:rsidP="006C1FFB">
      <w:pPr>
        <w:spacing w:after="0"/>
      </w:pPr>
      <w:r>
        <w:t>8:00 am</w:t>
      </w:r>
      <w:r w:rsidR="00C23C19">
        <w:tab/>
      </w:r>
      <w:r w:rsidR="00C23C19">
        <w:tab/>
        <w:t>Welcome and Conference Announcements</w:t>
      </w:r>
    </w:p>
    <w:p w14:paraId="6E0EC7E1" w14:textId="4816E246" w:rsidR="00C23C19" w:rsidRDefault="00C23C19" w:rsidP="006C1FFB">
      <w:pPr>
        <w:spacing w:after="0"/>
      </w:pPr>
    </w:p>
    <w:p w14:paraId="28809A42" w14:textId="01AC434D" w:rsidR="00C23C19" w:rsidRDefault="00C23C19" w:rsidP="006C1FFB">
      <w:pPr>
        <w:spacing w:after="0"/>
        <w:rPr>
          <w:b/>
          <w:bCs/>
          <w:sz w:val="28"/>
          <w:szCs w:val="28"/>
          <w:u w:val="single"/>
        </w:rPr>
      </w:pPr>
      <w:r w:rsidRPr="00A23607">
        <w:rPr>
          <w:b/>
          <w:bCs/>
          <w:sz w:val="28"/>
          <w:szCs w:val="28"/>
          <w:u w:val="single"/>
        </w:rPr>
        <w:t>Track 1</w:t>
      </w:r>
    </w:p>
    <w:p w14:paraId="10DDE68A" w14:textId="77777777" w:rsidR="005A0B2B" w:rsidRPr="00F61894" w:rsidRDefault="005A0B2B" w:rsidP="006C1FFB">
      <w:pPr>
        <w:spacing w:after="0"/>
        <w:rPr>
          <w:b/>
          <w:bCs/>
          <w:sz w:val="28"/>
          <w:szCs w:val="28"/>
          <w:u w:val="single"/>
        </w:rPr>
      </w:pPr>
    </w:p>
    <w:p w14:paraId="7367A1CA" w14:textId="3B31BD28" w:rsidR="00C23C19" w:rsidRDefault="00F61894" w:rsidP="006C1FFB">
      <w:pPr>
        <w:spacing w:after="0"/>
      </w:pPr>
      <w:r>
        <w:t>9</w:t>
      </w:r>
      <w:r w:rsidR="00C23C19">
        <w:t>:00 am – noon</w:t>
      </w:r>
      <w:r w:rsidR="00C23C19">
        <w:tab/>
      </w:r>
      <w:r>
        <w:tab/>
        <w:t>2015 IBC Allowable Heights &amp; Areas</w:t>
      </w:r>
      <w:r w:rsidR="00C23C19">
        <w:tab/>
      </w:r>
      <w:r w:rsidR="00C23C19">
        <w:tab/>
      </w:r>
      <w:r>
        <w:t>Doug Thornburg</w:t>
      </w:r>
    </w:p>
    <w:p w14:paraId="648006D4" w14:textId="643FEF88" w:rsidR="00C23C19" w:rsidRDefault="00C23C19" w:rsidP="006C1FFB">
      <w:pPr>
        <w:spacing w:after="0"/>
      </w:pPr>
      <w:r>
        <w:tab/>
      </w:r>
      <w:r>
        <w:tab/>
      </w:r>
      <w:r>
        <w:tab/>
        <w:t xml:space="preserve">BCC Course # </w:t>
      </w:r>
      <w:r w:rsidR="003B506B">
        <w:t>CP-21-00065</w:t>
      </w:r>
      <w:r w:rsidR="00F61894">
        <w:tab/>
      </w:r>
      <w:r w:rsidR="00F61894">
        <w:tab/>
      </w:r>
      <w:r>
        <w:tab/>
      </w:r>
      <w:r w:rsidR="00F61894">
        <w:t xml:space="preserve">ICC Instructor </w:t>
      </w:r>
    </w:p>
    <w:p w14:paraId="6FA9ABFC" w14:textId="00365A51" w:rsidR="00C23C19" w:rsidRDefault="00C23C19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515879">
        <w:t>37570</w:t>
      </w:r>
      <w:r>
        <w:tab/>
      </w:r>
      <w:r>
        <w:tab/>
      </w:r>
      <w:r>
        <w:tab/>
      </w:r>
      <w:r>
        <w:tab/>
      </w:r>
      <w:r>
        <w:tab/>
      </w:r>
      <w:r w:rsidR="00F61894">
        <w:t>3hrs</w:t>
      </w:r>
      <w:r w:rsidR="003B506B">
        <w:t xml:space="preserve"> Spec</w:t>
      </w:r>
    </w:p>
    <w:p w14:paraId="4739BC94" w14:textId="0D044DEA" w:rsidR="00C23C19" w:rsidRDefault="00C23C19" w:rsidP="006C1FFB">
      <w:pPr>
        <w:spacing w:after="0"/>
      </w:pPr>
    </w:p>
    <w:p w14:paraId="792DBCCE" w14:textId="3BE50C9B" w:rsidR="00C23C19" w:rsidRDefault="00A23607" w:rsidP="006C1FFB">
      <w:pPr>
        <w:spacing w:after="0"/>
      </w:pPr>
      <w:r>
        <w:t>Noon – 1:00 pm</w:t>
      </w:r>
      <w:r>
        <w:tab/>
      </w:r>
      <w:r>
        <w:tab/>
        <w:t>Lunch provided</w:t>
      </w:r>
    </w:p>
    <w:p w14:paraId="5D2176D1" w14:textId="67D807F7" w:rsidR="00A23607" w:rsidRDefault="00A23607" w:rsidP="006C1FFB">
      <w:pPr>
        <w:spacing w:after="0"/>
      </w:pPr>
    </w:p>
    <w:p w14:paraId="65B678FA" w14:textId="48BD9E39" w:rsidR="00A23607" w:rsidRDefault="00A23607" w:rsidP="006C1FFB">
      <w:pPr>
        <w:spacing w:after="0"/>
      </w:pPr>
      <w:r>
        <w:t xml:space="preserve">1:00 pm – </w:t>
      </w:r>
      <w:r w:rsidR="00F61894">
        <w:t>4</w:t>
      </w:r>
      <w:r>
        <w:t>:00 pm</w:t>
      </w:r>
      <w:r>
        <w:tab/>
      </w:r>
      <w:r w:rsidR="00660CE2">
        <w:t>2015 IBC Ext. Wall &amp; Opening Protections</w:t>
      </w:r>
      <w:r>
        <w:tab/>
      </w:r>
      <w:r w:rsidR="00660CE2">
        <w:t>Doug Thornburg</w:t>
      </w:r>
    </w:p>
    <w:p w14:paraId="1AB39521" w14:textId="78E16758" w:rsidR="00660CE2" w:rsidRDefault="00660CE2" w:rsidP="006C1FFB">
      <w:pPr>
        <w:spacing w:after="0"/>
      </w:pPr>
      <w:r>
        <w:tab/>
      </w:r>
      <w:r>
        <w:tab/>
      </w:r>
      <w:r>
        <w:tab/>
        <w:t>BCC Course #</w:t>
      </w:r>
      <w:r w:rsidR="003B506B">
        <w:t xml:space="preserve"> CP-21-00066</w:t>
      </w:r>
      <w:r>
        <w:tab/>
      </w:r>
      <w:r>
        <w:tab/>
      </w:r>
      <w:r>
        <w:tab/>
        <w:t>ICC Instructor</w:t>
      </w:r>
    </w:p>
    <w:p w14:paraId="2BB15045" w14:textId="524ED4C0" w:rsidR="00660CE2" w:rsidRDefault="00660CE2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515879">
        <w:t>37571</w:t>
      </w:r>
      <w:r>
        <w:tab/>
      </w:r>
      <w:r>
        <w:tab/>
      </w:r>
      <w:r>
        <w:tab/>
      </w:r>
      <w:r>
        <w:tab/>
      </w:r>
      <w:r>
        <w:tab/>
        <w:t>3hrs</w:t>
      </w:r>
      <w:r w:rsidR="003B506B">
        <w:t xml:space="preserve"> Spec</w:t>
      </w:r>
    </w:p>
    <w:p w14:paraId="612B5A65" w14:textId="127D053B" w:rsidR="00A23607" w:rsidRDefault="00527350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941C4" w14:textId="77777777" w:rsidR="00A23607" w:rsidRDefault="00A23607" w:rsidP="006C1FFB">
      <w:pPr>
        <w:spacing w:after="0"/>
      </w:pPr>
    </w:p>
    <w:p w14:paraId="52A9E017" w14:textId="7904DE75" w:rsidR="00A23607" w:rsidRDefault="00A23607" w:rsidP="006C1FFB">
      <w:pPr>
        <w:spacing w:after="0"/>
        <w:rPr>
          <w:b/>
          <w:bCs/>
          <w:sz w:val="28"/>
          <w:szCs w:val="28"/>
          <w:u w:val="single"/>
        </w:rPr>
      </w:pPr>
      <w:r w:rsidRPr="00A23607">
        <w:rPr>
          <w:b/>
          <w:bCs/>
          <w:sz w:val="28"/>
          <w:szCs w:val="28"/>
          <w:u w:val="single"/>
        </w:rPr>
        <w:t xml:space="preserve">Track 2 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17BD2DCF" w14:textId="77777777" w:rsidR="005A0B2B" w:rsidRDefault="005A0B2B" w:rsidP="006C1FFB">
      <w:pPr>
        <w:spacing w:after="0"/>
      </w:pPr>
    </w:p>
    <w:p w14:paraId="4AD729D6" w14:textId="7A37C12F" w:rsidR="00A23607" w:rsidRDefault="00B75907" w:rsidP="006C1FFB">
      <w:pPr>
        <w:spacing w:after="0"/>
      </w:pPr>
      <w:r>
        <w:t>8</w:t>
      </w:r>
      <w:r w:rsidR="00A23607">
        <w:t xml:space="preserve">:00 am </w:t>
      </w:r>
      <w:r w:rsidR="00146C43">
        <w:t>–</w:t>
      </w:r>
      <w:r w:rsidR="00A23607">
        <w:t xml:space="preserve"> noon</w:t>
      </w:r>
      <w:r w:rsidR="00146C43">
        <w:tab/>
      </w:r>
      <w:r w:rsidR="00146C43">
        <w:tab/>
      </w:r>
      <w:r w:rsidR="00660CE2">
        <w:t>2015 Means of Egress</w:t>
      </w:r>
      <w:r w:rsidR="00146C43">
        <w:tab/>
      </w:r>
      <w:r w:rsidR="00146C43">
        <w:tab/>
      </w:r>
      <w:r w:rsidR="00146C43">
        <w:tab/>
      </w:r>
      <w:r w:rsidR="00146C43">
        <w:tab/>
        <w:t>Ken</w:t>
      </w:r>
      <w:r w:rsidR="00572F26">
        <w:t>neth</w:t>
      </w:r>
      <w:r w:rsidR="00146C43">
        <w:t xml:space="preserve"> L</w:t>
      </w:r>
      <w:r w:rsidR="00572F26">
        <w:t>aBelle</w:t>
      </w:r>
    </w:p>
    <w:p w14:paraId="46A955B4" w14:textId="7C937D8F" w:rsidR="00146C43" w:rsidRDefault="00146C43" w:rsidP="006C1FFB">
      <w:pPr>
        <w:spacing w:after="0"/>
      </w:pPr>
      <w:r>
        <w:tab/>
      </w:r>
      <w:r>
        <w:tab/>
      </w:r>
      <w:r>
        <w:tab/>
        <w:t>BCC Course #</w:t>
      </w:r>
      <w:r w:rsidR="00610E4F">
        <w:t>CP-23-00072</w:t>
      </w:r>
      <w:r>
        <w:tab/>
      </w:r>
      <w:r>
        <w:tab/>
      </w:r>
      <w:r>
        <w:tab/>
      </w:r>
      <w:r w:rsidR="00B95FDC">
        <w:t>3</w:t>
      </w:r>
      <w:r w:rsidR="00660CE2">
        <w:t>hrs</w:t>
      </w:r>
      <w:r w:rsidR="00B75907">
        <w:t xml:space="preserve"> Tech, 1hr Spec</w:t>
      </w:r>
    </w:p>
    <w:p w14:paraId="7EEA09C6" w14:textId="17BC3D8F" w:rsidR="00146C43" w:rsidRDefault="00146C43" w:rsidP="006C1FFB">
      <w:pPr>
        <w:spacing w:after="0"/>
      </w:pPr>
      <w:r>
        <w:tab/>
      </w:r>
      <w:r>
        <w:tab/>
      </w:r>
      <w:r>
        <w:tab/>
        <w:t xml:space="preserve">ICC </w:t>
      </w:r>
      <w:r w:rsidR="00660CE2">
        <w:t>PP#</w:t>
      </w:r>
      <w:r w:rsidR="00515879">
        <w:t xml:space="preserve"> 37572</w:t>
      </w:r>
    </w:p>
    <w:p w14:paraId="1F70E296" w14:textId="48B15C6C" w:rsidR="00146C43" w:rsidRDefault="00146C43" w:rsidP="006C1FFB">
      <w:pPr>
        <w:spacing w:after="0"/>
      </w:pPr>
    </w:p>
    <w:p w14:paraId="57338375" w14:textId="4C4D6410" w:rsidR="00146C43" w:rsidRDefault="00146C43" w:rsidP="006C1FFB">
      <w:pPr>
        <w:spacing w:after="0"/>
      </w:pPr>
      <w:r>
        <w:t>Noon – 1:00 pm</w:t>
      </w:r>
      <w:r>
        <w:tab/>
      </w:r>
      <w:r>
        <w:tab/>
        <w:t>Lunch provided</w:t>
      </w:r>
    </w:p>
    <w:p w14:paraId="50048A6F" w14:textId="593FAF3F" w:rsidR="00146C43" w:rsidRDefault="00146C43" w:rsidP="006C1FFB">
      <w:pPr>
        <w:spacing w:after="0"/>
      </w:pPr>
    </w:p>
    <w:p w14:paraId="0C9190BB" w14:textId="5BD6E365" w:rsidR="00146C43" w:rsidRDefault="00146C43" w:rsidP="006C1FFB">
      <w:pPr>
        <w:spacing w:after="0"/>
      </w:pPr>
      <w:r>
        <w:t xml:space="preserve">1:00 pm – </w:t>
      </w:r>
      <w:r w:rsidR="001E2689">
        <w:t>5</w:t>
      </w:r>
      <w:r>
        <w:t>:00 pm</w:t>
      </w:r>
      <w:r>
        <w:tab/>
      </w:r>
      <w:r w:rsidR="00B75907">
        <w:t>Plan Review for MRCEB</w:t>
      </w:r>
      <w:r>
        <w:tab/>
      </w:r>
      <w:r>
        <w:tab/>
      </w:r>
      <w:r>
        <w:tab/>
      </w:r>
      <w:r>
        <w:tab/>
        <w:t>Ken</w:t>
      </w:r>
      <w:r w:rsidR="00B95FDC">
        <w:t>neth</w:t>
      </w:r>
      <w:r>
        <w:t xml:space="preserve"> L</w:t>
      </w:r>
      <w:r w:rsidR="00572F26">
        <w:t>aBelle</w:t>
      </w:r>
    </w:p>
    <w:p w14:paraId="6030AAFD" w14:textId="3350CD80" w:rsidR="00572F26" w:rsidRDefault="00572F26" w:rsidP="00572F26">
      <w:pPr>
        <w:spacing w:after="0"/>
      </w:pPr>
      <w:r>
        <w:tab/>
      </w:r>
      <w:r>
        <w:tab/>
      </w:r>
      <w:r>
        <w:tab/>
      </w:r>
      <w:r w:rsidR="00660CE2">
        <w:t>BCC Course #</w:t>
      </w:r>
      <w:r w:rsidR="00610E4F">
        <w:t>CP-23-00071</w:t>
      </w:r>
      <w:r>
        <w:tab/>
      </w:r>
      <w:r>
        <w:tab/>
      </w:r>
      <w:r>
        <w:tab/>
      </w:r>
      <w:r w:rsidR="001E2689">
        <w:t xml:space="preserve">1hr Rules &amp; Acts, </w:t>
      </w:r>
      <w:r w:rsidR="00B95FDC">
        <w:t>3</w:t>
      </w:r>
      <w:r w:rsidR="00660CE2">
        <w:t>hrs</w:t>
      </w:r>
      <w:r w:rsidR="00B75907">
        <w:t xml:space="preserve"> Plan</w:t>
      </w:r>
    </w:p>
    <w:p w14:paraId="253946BC" w14:textId="31C6F5B1" w:rsidR="00660CE2" w:rsidRDefault="00660CE2" w:rsidP="00572F26">
      <w:pPr>
        <w:spacing w:after="0"/>
      </w:pPr>
      <w:r>
        <w:tab/>
      </w:r>
      <w:r>
        <w:tab/>
      </w:r>
      <w:r>
        <w:tab/>
        <w:t>ICC PP#</w:t>
      </w:r>
      <w:r w:rsidR="00515879">
        <w:t xml:space="preserve"> 37574</w:t>
      </w:r>
    </w:p>
    <w:p w14:paraId="66B239E3" w14:textId="2DB89B0C" w:rsidR="00146C43" w:rsidRDefault="00610E4F" w:rsidP="006C1FFB">
      <w:pPr>
        <w:spacing w:after="0"/>
      </w:pPr>
      <w:r>
        <w:tab/>
      </w:r>
      <w:r>
        <w:tab/>
      </w:r>
      <w:r>
        <w:tab/>
        <w:t>BI or BO/PR with no BI</w:t>
      </w:r>
    </w:p>
    <w:p w14:paraId="59483AF8" w14:textId="430B33C1" w:rsidR="00146C43" w:rsidRDefault="00146C43" w:rsidP="006C1FFB">
      <w:pPr>
        <w:spacing w:after="0"/>
      </w:pPr>
    </w:p>
    <w:p w14:paraId="1FCD5007" w14:textId="2283D903" w:rsidR="00146C43" w:rsidRDefault="00146C43" w:rsidP="006C1FFB">
      <w:pPr>
        <w:spacing w:after="0"/>
      </w:pPr>
    </w:p>
    <w:p w14:paraId="4FB44E81" w14:textId="77777777" w:rsidR="00660CE2" w:rsidRDefault="00660CE2" w:rsidP="006C1FFB">
      <w:pPr>
        <w:spacing w:after="0"/>
      </w:pPr>
    </w:p>
    <w:p w14:paraId="1F5F7FC6" w14:textId="77777777" w:rsidR="00660CE2" w:rsidRDefault="00660CE2" w:rsidP="006C1FFB">
      <w:pPr>
        <w:spacing w:after="0"/>
      </w:pPr>
    </w:p>
    <w:p w14:paraId="2BFEABEA" w14:textId="77777777" w:rsidR="00660CE2" w:rsidRDefault="00660CE2" w:rsidP="006C1FFB">
      <w:pPr>
        <w:spacing w:after="0"/>
      </w:pPr>
    </w:p>
    <w:p w14:paraId="39BBBB94" w14:textId="77777777" w:rsidR="00660CE2" w:rsidRDefault="00660CE2" w:rsidP="006C1FFB">
      <w:pPr>
        <w:spacing w:after="0"/>
      </w:pPr>
    </w:p>
    <w:p w14:paraId="1A3A428E" w14:textId="77777777" w:rsidR="00660CE2" w:rsidRDefault="00660CE2" w:rsidP="006C1FFB">
      <w:pPr>
        <w:spacing w:after="0"/>
      </w:pPr>
    </w:p>
    <w:p w14:paraId="5C6B9E1A" w14:textId="77777777" w:rsidR="00660CE2" w:rsidRDefault="00660CE2" w:rsidP="006C1FFB">
      <w:pPr>
        <w:spacing w:after="0"/>
      </w:pPr>
    </w:p>
    <w:p w14:paraId="53196E47" w14:textId="77777777" w:rsidR="00660CE2" w:rsidRDefault="00660CE2" w:rsidP="006C1FFB">
      <w:pPr>
        <w:spacing w:after="0"/>
      </w:pPr>
    </w:p>
    <w:p w14:paraId="05DEE5BC" w14:textId="77777777" w:rsidR="00660CE2" w:rsidRDefault="00660CE2" w:rsidP="006C1FFB">
      <w:pPr>
        <w:spacing w:after="0"/>
      </w:pPr>
    </w:p>
    <w:p w14:paraId="372911F8" w14:textId="3DA334AE" w:rsidR="00146C43" w:rsidRDefault="00146C43" w:rsidP="006C1FFB">
      <w:pPr>
        <w:spacing w:after="0"/>
      </w:pPr>
    </w:p>
    <w:p w14:paraId="3928CC08" w14:textId="379717C6" w:rsidR="00146C43" w:rsidRPr="005E7C24" w:rsidRDefault="00660CE2" w:rsidP="000A75F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 Sept. 27</w:t>
      </w:r>
      <w:r w:rsidR="00146C43" w:rsidRPr="005E7C24">
        <w:rPr>
          <w:b/>
          <w:bCs/>
          <w:sz w:val="28"/>
          <w:szCs w:val="28"/>
          <w:u w:val="single"/>
        </w:rPr>
        <w:t>, 2023</w:t>
      </w:r>
    </w:p>
    <w:p w14:paraId="2F98FC99" w14:textId="59AED971" w:rsidR="00636A59" w:rsidRDefault="00636A59" w:rsidP="000A75FA">
      <w:pPr>
        <w:spacing w:after="0"/>
        <w:jc w:val="center"/>
      </w:pPr>
      <w:r>
        <w:t>Registration Desk opens at 7:30 am</w:t>
      </w:r>
    </w:p>
    <w:p w14:paraId="23D8B1E6" w14:textId="4B2D82F8" w:rsidR="00636A59" w:rsidRDefault="00636A59" w:rsidP="006C1FFB">
      <w:pPr>
        <w:spacing w:after="0"/>
      </w:pPr>
    </w:p>
    <w:p w14:paraId="2C0649B3" w14:textId="016224D5" w:rsidR="00636A59" w:rsidRDefault="00636A59" w:rsidP="006C1FFB">
      <w:pPr>
        <w:spacing w:after="0"/>
        <w:rPr>
          <w:b/>
          <w:bCs/>
          <w:sz w:val="28"/>
          <w:szCs w:val="28"/>
          <w:u w:val="single"/>
        </w:rPr>
      </w:pPr>
      <w:r w:rsidRPr="005E7C24">
        <w:rPr>
          <w:b/>
          <w:bCs/>
          <w:sz w:val="28"/>
          <w:szCs w:val="28"/>
          <w:u w:val="single"/>
        </w:rPr>
        <w:t>Track 1</w:t>
      </w:r>
    </w:p>
    <w:p w14:paraId="1B4A6587" w14:textId="77777777" w:rsidR="005A0B2B" w:rsidRPr="005E7C24" w:rsidRDefault="005A0B2B" w:rsidP="006C1FFB">
      <w:pPr>
        <w:spacing w:after="0"/>
        <w:rPr>
          <w:b/>
          <w:bCs/>
          <w:sz w:val="28"/>
          <w:szCs w:val="28"/>
          <w:u w:val="single"/>
        </w:rPr>
      </w:pPr>
    </w:p>
    <w:p w14:paraId="2D2BB2B5" w14:textId="4152522C" w:rsidR="00636A59" w:rsidRDefault="00B75907" w:rsidP="006C1FFB">
      <w:pPr>
        <w:spacing w:after="0"/>
      </w:pPr>
      <w:r>
        <w:t>9</w:t>
      </w:r>
      <w:r w:rsidR="00636A59">
        <w:t>:00 am – noon</w:t>
      </w:r>
      <w:r w:rsidR="00636A59">
        <w:tab/>
      </w:r>
      <w:r w:rsidR="00636A59">
        <w:tab/>
      </w:r>
      <w:r w:rsidR="00B95FDC">
        <w:t xml:space="preserve">Complaint Management </w:t>
      </w:r>
      <w:r w:rsidR="00001DE4">
        <w:tab/>
      </w:r>
      <w:r w:rsidR="00001DE4">
        <w:tab/>
      </w:r>
      <w:r w:rsidR="00A945DD">
        <w:tab/>
      </w:r>
      <w:r w:rsidR="00660CE2">
        <w:t>Sonya Shearer</w:t>
      </w:r>
    </w:p>
    <w:p w14:paraId="4C7CF493" w14:textId="65C0E6D5" w:rsidR="00660CE2" w:rsidRDefault="00B95FDC" w:rsidP="006C1FFB">
      <w:pPr>
        <w:spacing w:after="0"/>
      </w:pPr>
      <w:r>
        <w:tab/>
      </w:r>
      <w:r>
        <w:tab/>
      </w:r>
      <w:r>
        <w:tab/>
        <w:t>From Start to Finish</w:t>
      </w:r>
      <w:r>
        <w:tab/>
      </w:r>
      <w:r>
        <w:tab/>
      </w:r>
      <w:r>
        <w:tab/>
      </w:r>
      <w:r w:rsidR="00A945DD">
        <w:tab/>
      </w:r>
      <w:r>
        <w:t>ICC Instructor</w:t>
      </w:r>
    </w:p>
    <w:p w14:paraId="0F65E624" w14:textId="34210582" w:rsidR="00636A59" w:rsidRDefault="002F3A12" w:rsidP="006C1FFB">
      <w:pPr>
        <w:spacing w:after="0"/>
      </w:pPr>
      <w:r>
        <w:tab/>
      </w:r>
      <w:r w:rsidR="00636A59">
        <w:tab/>
      </w:r>
      <w:r w:rsidR="00660CE2">
        <w:tab/>
      </w:r>
      <w:r w:rsidR="00660CE2">
        <w:tab/>
      </w:r>
      <w:r w:rsidR="00B95FDC">
        <w:tab/>
      </w:r>
      <w:r w:rsidR="00B95FDC">
        <w:tab/>
      </w:r>
      <w:r w:rsidR="00B95FDC">
        <w:tab/>
      </w:r>
      <w:r w:rsidR="00B95FDC">
        <w:tab/>
      </w:r>
      <w:r w:rsidR="00A945DD">
        <w:tab/>
      </w:r>
      <w:r w:rsidR="00660CE2">
        <w:t>6hrs</w:t>
      </w:r>
      <w:r w:rsidR="003B506B">
        <w:t xml:space="preserve"> Admin</w:t>
      </w:r>
    </w:p>
    <w:p w14:paraId="397F407D" w14:textId="0A6DC7C2" w:rsidR="00636A59" w:rsidRDefault="00636A59" w:rsidP="006C1FFB">
      <w:pPr>
        <w:spacing w:after="0"/>
      </w:pPr>
      <w:r>
        <w:tab/>
      </w:r>
      <w:r>
        <w:tab/>
      </w:r>
      <w:r>
        <w:tab/>
        <w:t>BCC Course #</w:t>
      </w:r>
      <w:r w:rsidR="003B506B">
        <w:t xml:space="preserve"> CP-21-00067</w:t>
      </w:r>
      <w:r>
        <w:t xml:space="preserve"> </w:t>
      </w:r>
      <w:r w:rsidR="00660CE2">
        <w:tab/>
      </w:r>
      <w:r w:rsidR="00660CE2">
        <w:tab/>
      </w:r>
      <w:r>
        <w:tab/>
        <w:t>Must attend morning</w:t>
      </w:r>
    </w:p>
    <w:p w14:paraId="59654EAC" w14:textId="435F7555" w:rsidR="00636A59" w:rsidRDefault="00636A59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515879">
        <w:t>37575</w:t>
      </w:r>
      <w:r>
        <w:tab/>
      </w:r>
      <w:r>
        <w:tab/>
      </w:r>
      <w:r>
        <w:tab/>
      </w:r>
      <w:r>
        <w:tab/>
      </w:r>
      <w:r w:rsidR="00A945DD">
        <w:tab/>
      </w:r>
      <w:r>
        <w:t>&amp; afternoon</w:t>
      </w:r>
    </w:p>
    <w:p w14:paraId="75D281ED" w14:textId="27CF5AB5" w:rsidR="00636A59" w:rsidRDefault="00636A59" w:rsidP="006C1FFB">
      <w:pPr>
        <w:spacing w:after="0"/>
      </w:pPr>
    </w:p>
    <w:p w14:paraId="58D7A419" w14:textId="42EAC71F" w:rsidR="00636A59" w:rsidRDefault="00636A59" w:rsidP="006C1FFB">
      <w:pPr>
        <w:spacing w:after="0"/>
      </w:pPr>
      <w:r>
        <w:t>Noon – 1:15 pm</w:t>
      </w:r>
      <w:r>
        <w:tab/>
      </w:r>
      <w:r>
        <w:tab/>
        <w:t>Lunch provided (following brief business meeting)</w:t>
      </w:r>
    </w:p>
    <w:p w14:paraId="43E5CBF9" w14:textId="61CEF5E2" w:rsidR="00980977" w:rsidRDefault="00980977" w:rsidP="006C1FFB">
      <w:pPr>
        <w:spacing w:after="0"/>
      </w:pPr>
    </w:p>
    <w:p w14:paraId="5BBBC48E" w14:textId="61C52A4B" w:rsidR="00980977" w:rsidRDefault="00980977" w:rsidP="006C1FFB">
      <w:pPr>
        <w:spacing w:after="0"/>
      </w:pPr>
      <w:r>
        <w:t>1:15 pm – 4:15 pm</w:t>
      </w:r>
      <w:r>
        <w:tab/>
      </w:r>
      <w:r w:rsidR="00B95FDC">
        <w:t>Complaint Management</w:t>
      </w:r>
      <w:r w:rsidR="002F3A12">
        <w:t xml:space="preserve"> </w:t>
      </w:r>
      <w:r w:rsidR="00322FEB">
        <w:t>– continued</w:t>
      </w:r>
      <w:r w:rsidR="00322FEB">
        <w:tab/>
      </w:r>
      <w:r w:rsidR="00A945DD">
        <w:tab/>
      </w:r>
      <w:r w:rsidR="00B95FDC">
        <w:t>Sonya Shearer</w:t>
      </w:r>
    </w:p>
    <w:p w14:paraId="709AE48A" w14:textId="26ABBBFB" w:rsidR="00B95FDC" w:rsidRDefault="00B43CE4" w:rsidP="006C1FFB">
      <w:pPr>
        <w:spacing w:after="0"/>
      </w:pPr>
      <w:r>
        <w:tab/>
      </w:r>
      <w:r>
        <w:tab/>
      </w:r>
      <w:r>
        <w:tab/>
      </w:r>
      <w:r w:rsidR="00A945DD">
        <w:t>From Start to Finish</w:t>
      </w:r>
      <w:r w:rsidR="00B95FDC">
        <w:tab/>
      </w:r>
      <w:r w:rsidR="00B95FDC">
        <w:tab/>
      </w:r>
      <w:r w:rsidR="00B95FDC">
        <w:tab/>
      </w:r>
      <w:r w:rsidR="00B95FDC">
        <w:tab/>
        <w:t>ICC Instructor</w:t>
      </w:r>
      <w:r w:rsidR="00B95FDC">
        <w:tab/>
      </w:r>
      <w:r w:rsidR="00001DE4">
        <w:tab/>
      </w:r>
      <w:r w:rsidR="00001DE4">
        <w:tab/>
      </w:r>
      <w:r w:rsidR="00001DE4">
        <w:tab/>
      </w:r>
      <w:r w:rsidR="00B95FDC">
        <w:tab/>
      </w:r>
      <w:r w:rsidR="00B95FDC">
        <w:tab/>
      </w:r>
      <w:r w:rsidR="00B95FDC">
        <w:tab/>
      </w:r>
      <w:r w:rsidR="00B95FDC">
        <w:tab/>
      </w:r>
      <w:r w:rsidR="00B95FDC">
        <w:tab/>
      </w:r>
      <w:r w:rsidR="00B95FDC">
        <w:tab/>
      </w:r>
      <w:r w:rsidR="00B95FDC">
        <w:tab/>
      </w:r>
      <w:r w:rsidR="00B95FDC">
        <w:tab/>
        <w:t>6hrs</w:t>
      </w:r>
      <w:r w:rsidR="003B506B">
        <w:t xml:space="preserve"> Admin</w:t>
      </w:r>
    </w:p>
    <w:p w14:paraId="0F410B15" w14:textId="3CD1167D" w:rsidR="00AD62C1" w:rsidRDefault="00B95FDC" w:rsidP="00B95FDC">
      <w:pPr>
        <w:spacing w:after="0"/>
        <w:ind w:left="1440" w:firstLine="720"/>
      </w:pPr>
      <w:r>
        <w:t>BCC Course #</w:t>
      </w:r>
      <w:r w:rsidR="003B506B">
        <w:t xml:space="preserve"> CP-21-00067</w:t>
      </w:r>
      <w:r>
        <w:tab/>
      </w:r>
      <w:r>
        <w:tab/>
      </w:r>
      <w:r>
        <w:tab/>
      </w:r>
      <w:r w:rsidR="00B43CE4">
        <w:t>Must attend morning</w:t>
      </w:r>
    </w:p>
    <w:p w14:paraId="35C30703" w14:textId="3F1DBB67" w:rsidR="00B43CE4" w:rsidRDefault="00B43CE4" w:rsidP="006C1FFB">
      <w:pPr>
        <w:spacing w:after="0"/>
      </w:pPr>
      <w:r>
        <w:tab/>
      </w:r>
      <w:r>
        <w:tab/>
      </w:r>
      <w:r>
        <w:tab/>
      </w:r>
      <w:r w:rsidR="00B95FDC">
        <w:t>ICC PP#</w:t>
      </w:r>
      <w:r w:rsidR="00B95FDC">
        <w:tab/>
      </w:r>
      <w:r w:rsidR="00515879">
        <w:t>37575</w:t>
      </w:r>
      <w:r w:rsidR="00B95FDC">
        <w:tab/>
      </w:r>
      <w:r>
        <w:tab/>
      </w:r>
      <w:r>
        <w:tab/>
      </w:r>
      <w:r>
        <w:tab/>
      </w:r>
      <w:r w:rsidR="00A945DD">
        <w:tab/>
      </w:r>
      <w:r>
        <w:t>&amp; afternoon</w:t>
      </w:r>
    </w:p>
    <w:p w14:paraId="2EB7B3CE" w14:textId="5879A932" w:rsidR="00EF1109" w:rsidRDefault="00EF1109" w:rsidP="006C1FFB">
      <w:pPr>
        <w:spacing w:after="0"/>
      </w:pPr>
    </w:p>
    <w:p w14:paraId="4E5CC851" w14:textId="2B0FF314" w:rsidR="00EF1109" w:rsidRDefault="007B0B94" w:rsidP="006C1FFB">
      <w:pPr>
        <w:spacing w:after="0"/>
        <w:rPr>
          <w:b/>
          <w:bCs/>
          <w:sz w:val="28"/>
          <w:szCs w:val="28"/>
          <w:u w:val="single"/>
        </w:rPr>
      </w:pPr>
      <w:r w:rsidRPr="005E7C24">
        <w:rPr>
          <w:b/>
          <w:bCs/>
          <w:sz w:val="28"/>
          <w:szCs w:val="28"/>
          <w:u w:val="single"/>
        </w:rPr>
        <w:t>Track 2</w:t>
      </w:r>
    </w:p>
    <w:p w14:paraId="24B91933" w14:textId="77777777" w:rsidR="005A0B2B" w:rsidRPr="005E7C24" w:rsidRDefault="005A0B2B" w:rsidP="006C1FFB">
      <w:pPr>
        <w:spacing w:after="0"/>
        <w:rPr>
          <w:b/>
          <w:bCs/>
          <w:sz w:val="28"/>
          <w:szCs w:val="28"/>
          <w:u w:val="single"/>
        </w:rPr>
      </w:pPr>
    </w:p>
    <w:p w14:paraId="1DED220E" w14:textId="49EF26BF" w:rsidR="007B0B94" w:rsidRDefault="00B75907" w:rsidP="006C1FFB">
      <w:pPr>
        <w:spacing w:after="0"/>
      </w:pPr>
      <w:r>
        <w:t>8</w:t>
      </w:r>
      <w:r w:rsidR="007B0B94">
        <w:t xml:space="preserve">:00 am </w:t>
      </w:r>
      <w:r w:rsidR="00EE25C3">
        <w:t>–</w:t>
      </w:r>
      <w:r w:rsidR="007B0B94">
        <w:t xml:space="preserve"> noon</w:t>
      </w:r>
      <w:r w:rsidR="00EE25C3">
        <w:tab/>
      </w:r>
      <w:r w:rsidR="00EE25C3">
        <w:tab/>
      </w:r>
      <w:r>
        <w:t xml:space="preserve">Bldg. Inspection after a </w:t>
      </w:r>
      <w:r w:rsidR="00515879">
        <w:t xml:space="preserve">Natural </w:t>
      </w:r>
      <w:r>
        <w:t>Disaster</w:t>
      </w:r>
      <w:r w:rsidR="00B95FDC">
        <w:tab/>
      </w:r>
      <w:r w:rsidR="008A47B8">
        <w:tab/>
      </w:r>
      <w:r w:rsidR="00B95FDC">
        <w:t>Kenneth LaBelle</w:t>
      </w:r>
    </w:p>
    <w:p w14:paraId="37B255ED" w14:textId="58EC963C" w:rsidR="00DE2D52" w:rsidRDefault="008A47B8" w:rsidP="006C1FFB">
      <w:pPr>
        <w:spacing w:after="0"/>
      </w:pPr>
      <w:r>
        <w:tab/>
      </w:r>
      <w:r>
        <w:tab/>
      </w:r>
      <w:r>
        <w:tab/>
      </w:r>
      <w:r w:rsidR="00DE2D52">
        <w:t xml:space="preserve">BCC Course # </w:t>
      </w:r>
      <w:r w:rsidR="00515879">
        <w:t>CP-22-00112</w:t>
      </w:r>
      <w:r w:rsidR="005A0B2B">
        <w:tab/>
      </w:r>
      <w:r w:rsidR="005A0B2B">
        <w:tab/>
      </w:r>
      <w:r w:rsidR="005A0B2B">
        <w:tab/>
        <w:t xml:space="preserve">2hr Admin, 1hr Spec, 1hr </w:t>
      </w:r>
      <w:r w:rsidR="00B97BB4">
        <w:t>Comm</w:t>
      </w:r>
    </w:p>
    <w:p w14:paraId="4CBA969E" w14:textId="307F775B" w:rsidR="00FE2672" w:rsidRDefault="00FE2672" w:rsidP="006C1FFB">
      <w:pPr>
        <w:spacing w:after="0"/>
      </w:pPr>
      <w:r>
        <w:tab/>
      </w:r>
      <w:r>
        <w:tab/>
      </w:r>
      <w:r>
        <w:tab/>
        <w:t>ICC PP#</w:t>
      </w:r>
      <w:r w:rsidR="00903642">
        <w:t xml:space="preserve"> </w:t>
      </w:r>
      <w:r w:rsidR="0099173B">
        <w:t>37803</w:t>
      </w:r>
    </w:p>
    <w:p w14:paraId="703CAE01" w14:textId="62EC4483" w:rsidR="00A674A8" w:rsidRDefault="00A674A8" w:rsidP="006C1FFB">
      <w:pPr>
        <w:spacing w:after="0"/>
      </w:pPr>
    </w:p>
    <w:p w14:paraId="1D0D4203" w14:textId="50F3363A" w:rsidR="00A674A8" w:rsidRDefault="001406BD" w:rsidP="006C1FFB">
      <w:pPr>
        <w:spacing w:after="0"/>
      </w:pPr>
      <w:r>
        <w:t>Noon – 1:15 pm</w:t>
      </w:r>
      <w:r>
        <w:tab/>
      </w:r>
      <w:r>
        <w:tab/>
        <w:t xml:space="preserve">Lunch provided </w:t>
      </w:r>
      <w:r w:rsidR="00E94724">
        <w:t>(following brief business meeting</w:t>
      </w:r>
      <w:r w:rsidR="003C27F8">
        <w:t>)</w:t>
      </w:r>
    </w:p>
    <w:p w14:paraId="1D743AD2" w14:textId="0F014569" w:rsidR="003C27F8" w:rsidRDefault="003C27F8" w:rsidP="006C1FFB">
      <w:pPr>
        <w:spacing w:after="0"/>
      </w:pPr>
    </w:p>
    <w:p w14:paraId="07C2F202" w14:textId="776D4C1A" w:rsidR="00B95FDC" w:rsidRDefault="003C27F8" w:rsidP="00B95FDC">
      <w:pPr>
        <w:spacing w:after="0"/>
      </w:pPr>
      <w:r>
        <w:t>1:15 pm – 4:15 pm</w:t>
      </w:r>
      <w:r>
        <w:tab/>
      </w:r>
      <w:r w:rsidR="005A0B2B">
        <w:t xml:space="preserve">Report Writing &amp; </w:t>
      </w:r>
      <w:r w:rsidR="00B75907">
        <w:t>Communication</w:t>
      </w:r>
      <w:r w:rsidR="00B95FDC">
        <w:tab/>
      </w:r>
      <w:r w:rsidR="00B95FDC">
        <w:tab/>
        <w:t>Kenneth LaBelle</w:t>
      </w:r>
    </w:p>
    <w:p w14:paraId="6D42F8AF" w14:textId="6CF213D6" w:rsidR="00B95FDC" w:rsidRDefault="00B95FDC" w:rsidP="00B95FDC">
      <w:pPr>
        <w:spacing w:after="0"/>
      </w:pPr>
      <w:r>
        <w:tab/>
      </w:r>
      <w:r>
        <w:tab/>
      </w:r>
      <w:r>
        <w:tab/>
        <w:t xml:space="preserve">BCC Course # </w:t>
      </w:r>
      <w:r w:rsidR="00515879">
        <w:t>CP-22-00111</w:t>
      </w:r>
      <w:r w:rsidR="005A0B2B">
        <w:tab/>
      </w:r>
      <w:r w:rsidR="005A0B2B">
        <w:tab/>
      </w:r>
      <w:r w:rsidR="005A0B2B">
        <w:tab/>
        <w:t>3hrs Comm</w:t>
      </w:r>
    </w:p>
    <w:p w14:paraId="3D4B45CA" w14:textId="417F5F72" w:rsidR="00B95FDC" w:rsidRDefault="00B95FDC" w:rsidP="00B95FDC">
      <w:pPr>
        <w:spacing w:after="0"/>
      </w:pPr>
      <w:r>
        <w:tab/>
      </w:r>
      <w:r>
        <w:tab/>
      </w:r>
      <w:r>
        <w:tab/>
        <w:t xml:space="preserve">ICC PP# </w:t>
      </w:r>
      <w:r w:rsidR="0099173B">
        <w:t>37804</w:t>
      </w:r>
    </w:p>
    <w:p w14:paraId="7622B730" w14:textId="0BC125BC" w:rsidR="00B96028" w:rsidRDefault="00903642" w:rsidP="00B95FDC">
      <w:pPr>
        <w:spacing w:after="0"/>
      </w:pPr>
      <w:r>
        <w:t xml:space="preserve"> </w:t>
      </w:r>
    </w:p>
    <w:p w14:paraId="1F2472D1" w14:textId="545580A2" w:rsidR="00C366D3" w:rsidRDefault="00C366D3" w:rsidP="006C1FFB">
      <w:pPr>
        <w:spacing w:after="0"/>
      </w:pPr>
    </w:p>
    <w:p w14:paraId="7A2295EF" w14:textId="77777777" w:rsidR="00B95FDC" w:rsidRDefault="00B95FDC" w:rsidP="006C1FFB">
      <w:pPr>
        <w:spacing w:after="0"/>
      </w:pPr>
    </w:p>
    <w:p w14:paraId="4F1DD493" w14:textId="77777777" w:rsidR="00B95FDC" w:rsidRDefault="00B95FDC" w:rsidP="006C1FFB">
      <w:pPr>
        <w:spacing w:after="0"/>
      </w:pPr>
    </w:p>
    <w:p w14:paraId="7322F82F" w14:textId="77777777" w:rsidR="00B95FDC" w:rsidRDefault="00B95FDC" w:rsidP="006C1FFB">
      <w:pPr>
        <w:spacing w:after="0"/>
      </w:pPr>
    </w:p>
    <w:p w14:paraId="2B3D8494" w14:textId="77777777" w:rsidR="00B95FDC" w:rsidRDefault="00B95FDC" w:rsidP="006C1FFB">
      <w:pPr>
        <w:spacing w:after="0"/>
      </w:pPr>
    </w:p>
    <w:p w14:paraId="0069805C" w14:textId="77777777" w:rsidR="00B95FDC" w:rsidRDefault="00B95FDC" w:rsidP="006C1FFB">
      <w:pPr>
        <w:spacing w:after="0"/>
      </w:pPr>
    </w:p>
    <w:p w14:paraId="18BF92E7" w14:textId="77777777" w:rsidR="00B95FDC" w:rsidRDefault="00B95FDC" w:rsidP="006C1FFB">
      <w:pPr>
        <w:spacing w:after="0"/>
      </w:pPr>
    </w:p>
    <w:p w14:paraId="4EFE66E9" w14:textId="77777777" w:rsidR="00B95FDC" w:rsidRDefault="00B95FDC" w:rsidP="006C1FFB">
      <w:pPr>
        <w:spacing w:after="0"/>
      </w:pPr>
    </w:p>
    <w:p w14:paraId="059372C7" w14:textId="77777777" w:rsidR="00B95FDC" w:rsidRDefault="00B95FDC" w:rsidP="006C1FFB">
      <w:pPr>
        <w:spacing w:after="0"/>
      </w:pPr>
    </w:p>
    <w:p w14:paraId="13B0A596" w14:textId="77777777" w:rsidR="00B95FDC" w:rsidRDefault="00B95FDC" w:rsidP="006C1FFB">
      <w:pPr>
        <w:spacing w:after="0"/>
      </w:pPr>
    </w:p>
    <w:p w14:paraId="6F34B658" w14:textId="4B4BC17A" w:rsidR="00C366D3" w:rsidRPr="00DB63A0" w:rsidRDefault="00B95FDC" w:rsidP="00B323C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Thursday Sept. 28</w:t>
      </w:r>
      <w:r w:rsidR="0030594C" w:rsidRPr="00DB63A0">
        <w:rPr>
          <w:b/>
          <w:bCs/>
          <w:sz w:val="28"/>
          <w:szCs w:val="28"/>
          <w:u w:val="single"/>
        </w:rPr>
        <w:t>, 2023</w:t>
      </w:r>
    </w:p>
    <w:p w14:paraId="7A3909DC" w14:textId="6EE1268B" w:rsidR="0030594C" w:rsidRDefault="0030594C" w:rsidP="00B323C9">
      <w:pPr>
        <w:spacing w:after="0"/>
        <w:jc w:val="center"/>
      </w:pPr>
      <w:r>
        <w:t>Registration desk opens at 7:30 am</w:t>
      </w:r>
    </w:p>
    <w:p w14:paraId="4E9082DA" w14:textId="18F8D5D1" w:rsidR="001732B4" w:rsidRDefault="001732B4" w:rsidP="006C1FFB">
      <w:pPr>
        <w:spacing w:after="0"/>
      </w:pPr>
    </w:p>
    <w:p w14:paraId="56FC5D55" w14:textId="77777777" w:rsidR="00C70763" w:rsidRDefault="00C70763" w:rsidP="006C1FFB">
      <w:pPr>
        <w:spacing w:after="0"/>
        <w:rPr>
          <w:b/>
          <w:bCs/>
          <w:sz w:val="28"/>
          <w:szCs w:val="28"/>
          <w:u w:val="single"/>
        </w:rPr>
      </w:pPr>
    </w:p>
    <w:p w14:paraId="3F608932" w14:textId="77777777" w:rsidR="00C70763" w:rsidRDefault="00C70763" w:rsidP="006C1FFB">
      <w:pPr>
        <w:spacing w:after="0"/>
        <w:rPr>
          <w:b/>
          <w:bCs/>
          <w:sz w:val="28"/>
          <w:szCs w:val="28"/>
          <w:u w:val="single"/>
        </w:rPr>
      </w:pPr>
    </w:p>
    <w:p w14:paraId="1D2F66A1" w14:textId="2A955EBF" w:rsidR="001732B4" w:rsidRDefault="001732B4" w:rsidP="006C1FFB">
      <w:pPr>
        <w:spacing w:after="0"/>
        <w:rPr>
          <w:b/>
          <w:bCs/>
          <w:sz w:val="28"/>
          <w:szCs w:val="28"/>
          <w:u w:val="single"/>
        </w:rPr>
      </w:pPr>
      <w:r w:rsidRPr="000E75A4">
        <w:rPr>
          <w:b/>
          <w:bCs/>
          <w:sz w:val="28"/>
          <w:szCs w:val="28"/>
          <w:u w:val="single"/>
        </w:rPr>
        <w:t>Track 1</w:t>
      </w:r>
    </w:p>
    <w:p w14:paraId="538EE935" w14:textId="77777777" w:rsidR="00085A38" w:rsidRPr="000E75A4" w:rsidRDefault="00085A38" w:rsidP="006C1FFB">
      <w:pPr>
        <w:spacing w:after="0"/>
        <w:rPr>
          <w:b/>
          <w:bCs/>
          <w:sz w:val="28"/>
          <w:szCs w:val="28"/>
          <w:u w:val="single"/>
        </w:rPr>
      </w:pPr>
    </w:p>
    <w:p w14:paraId="69B72560" w14:textId="0DFAE9C9" w:rsidR="001732B4" w:rsidRDefault="001732B4" w:rsidP="006C1FFB">
      <w:pPr>
        <w:spacing w:after="0"/>
      </w:pPr>
      <w:r>
        <w:t xml:space="preserve">8:00 am </w:t>
      </w:r>
      <w:r w:rsidR="00BD05FE">
        <w:t>–</w:t>
      </w:r>
      <w:r>
        <w:t xml:space="preserve"> </w:t>
      </w:r>
      <w:r w:rsidR="00A945DD">
        <w:t>Noon</w:t>
      </w:r>
      <w:r w:rsidR="00A945DD">
        <w:tab/>
      </w:r>
      <w:r w:rsidR="00BD05FE">
        <w:tab/>
      </w:r>
      <w:r w:rsidR="000E6F6C">
        <w:t>Stille-DeRossett-Hale Single State</w:t>
      </w:r>
      <w:r w:rsidR="001774D1">
        <w:tab/>
      </w:r>
      <w:r w:rsidR="001774D1">
        <w:tab/>
        <w:t>Joseph Isra</w:t>
      </w:r>
      <w:r w:rsidR="003B506B">
        <w:t>e</w:t>
      </w:r>
      <w:r w:rsidR="001774D1">
        <w:t>l</w:t>
      </w:r>
      <w:r w:rsidR="00BD05FE">
        <w:tab/>
      </w:r>
      <w:r w:rsidR="00BD05FE">
        <w:tab/>
      </w:r>
      <w:r w:rsidR="00BD05FE">
        <w:tab/>
      </w:r>
    </w:p>
    <w:p w14:paraId="689743DA" w14:textId="7583C366" w:rsidR="001774D1" w:rsidRDefault="00BD05FE" w:rsidP="001774D1">
      <w:pPr>
        <w:spacing w:after="0"/>
      </w:pPr>
      <w:r>
        <w:tab/>
      </w:r>
      <w:r>
        <w:tab/>
      </w:r>
      <w:r>
        <w:tab/>
      </w:r>
      <w:r w:rsidR="000E6F6C">
        <w:t>Construction Code Act #230 of 1972</w:t>
      </w:r>
      <w:r w:rsidR="000E6F6C">
        <w:tab/>
      </w:r>
      <w:r w:rsidR="00A945DD">
        <w:tab/>
      </w:r>
      <w:r w:rsidR="00C70763">
        <w:t>8</w:t>
      </w:r>
      <w:r w:rsidR="001774D1">
        <w:t>hrs</w:t>
      </w:r>
      <w:r w:rsidR="000E6F6C">
        <w:t xml:space="preserve"> Admin</w:t>
      </w:r>
    </w:p>
    <w:p w14:paraId="0E12FD28" w14:textId="7A71BB20" w:rsidR="001774D1" w:rsidRDefault="001774D1" w:rsidP="001774D1">
      <w:pPr>
        <w:spacing w:after="0"/>
      </w:pPr>
      <w:r>
        <w:tab/>
      </w:r>
      <w:r>
        <w:tab/>
      </w:r>
      <w:r>
        <w:tab/>
        <w:t xml:space="preserve">BCC Course # </w:t>
      </w:r>
      <w:r w:rsidR="000E6F6C">
        <w:t>CP-23-00059</w:t>
      </w:r>
      <w:r>
        <w:tab/>
      </w:r>
      <w:r>
        <w:tab/>
      </w:r>
      <w:r>
        <w:tab/>
        <w:t>Must attend morning</w:t>
      </w:r>
    </w:p>
    <w:p w14:paraId="386060C9" w14:textId="39179C1D" w:rsidR="00BD05FE" w:rsidRDefault="001774D1" w:rsidP="001774D1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99173B">
        <w:t>37806</w:t>
      </w:r>
      <w:r>
        <w:tab/>
      </w:r>
      <w:r>
        <w:tab/>
      </w:r>
      <w:r>
        <w:tab/>
      </w:r>
      <w:r>
        <w:tab/>
      </w:r>
      <w:r w:rsidR="00A945DD">
        <w:tab/>
      </w:r>
      <w:r>
        <w:t>&amp; afternoon</w:t>
      </w:r>
    </w:p>
    <w:p w14:paraId="0EFDA1F5" w14:textId="3664768B" w:rsidR="009B30B4" w:rsidRDefault="009B30B4" w:rsidP="006C1FFB">
      <w:pPr>
        <w:spacing w:after="0"/>
      </w:pPr>
      <w:r>
        <w:tab/>
      </w:r>
      <w:r>
        <w:tab/>
      </w:r>
      <w:r>
        <w:tab/>
      </w:r>
    </w:p>
    <w:p w14:paraId="1858E9AD" w14:textId="77777777" w:rsidR="001774D1" w:rsidRDefault="001774D1" w:rsidP="001774D1">
      <w:pPr>
        <w:spacing w:after="0"/>
      </w:pPr>
      <w:r>
        <w:t>Noon – 1:00 pm</w:t>
      </w:r>
      <w:r>
        <w:tab/>
      </w:r>
      <w:r>
        <w:tab/>
        <w:t>Lunch provided</w:t>
      </w:r>
    </w:p>
    <w:p w14:paraId="260951EA" w14:textId="77777777" w:rsidR="001774D1" w:rsidRDefault="001774D1" w:rsidP="001774D1">
      <w:pPr>
        <w:spacing w:after="0"/>
      </w:pPr>
    </w:p>
    <w:p w14:paraId="4E983D19" w14:textId="0153F501" w:rsidR="001774D1" w:rsidRDefault="001774D1" w:rsidP="001774D1">
      <w:pPr>
        <w:spacing w:after="0"/>
      </w:pPr>
      <w:r>
        <w:t xml:space="preserve">1:00 pm – </w:t>
      </w:r>
      <w:r w:rsidR="00C70763">
        <w:t>5</w:t>
      </w:r>
      <w:r>
        <w:t>:00 pm</w:t>
      </w:r>
      <w:r>
        <w:tab/>
      </w:r>
      <w:r w:rsidR="000E6F6C">
        <w:t>Stille-DeRossett-Hale Single State</w:t>
      </w:r>
      <w:r>
        <w:t xml:space="preserve"> – continued</w:t>
      </w:r>
      <w:r>
        <w:tab/>
        <w:t>Joseph Isra</w:t>
      </w:r>
      <w:r w:rsidR="003B506B">
        <w:t>e</w:t>
      </w:r>
      <w:r>
        <w:t>l</w:t>
      </w:r>
    </w:p>
    <w:p w14:paraId="416CBFAC" w14:textId="42ED6E0E" w:rsidR="001774D1" w:rsidRDefault="001774D1" w:rsidP="001774D1">
      <w:pPr>
        <w:spacing w:after="0"/>
      </w:pPr>
      <w:r>
        <w:tab/>
      </w:r>
      <w:r>
        <w:tab/>
      </w:r>
      <w:r>
        <w:tab/>
      </w:r>
      <w:r w:rsidR="000E6F6C">
        <w:t>Construction Code Act #230 of 1972</w:t>
      </w:r>
      <w:r w:rsidR="000E6F6C">
        <w:tab/>
      </w:r>
      <w:r w:rsidR="00A945DD">
        <w:tab/>
      </w:r>
      <w:r w:rsidR="00C70763">
        <w:t>8</w:t>
      </w:r>
      <w:r w:rsidR="00A945DD">
        <w:t>hrs</w:t>
      </w:r>
      <w:r w:rsidR="000E6F6C">
        <w:t xml:space="preserve"> Admin</w:t>
      </w:r>
      <w:r w:rsidR="00A945DD">
        <w:tab/>
      </w:r>
      <w:r w:rsidR="00A945DD">
        <w:tab/>
      </w:r>
      <w:r w:rsidR="00A945DD">
        <w:tab/>
      </w:r>
      <w:r w:rsidR="00A945DD">
        <w:tab/>
      </w:r>
      <w:r w:rsidR="00A945DD">
        <w:tab/>
      </w:r>
      <w:r w:rsidR="00A945DD">
        <w:tab/>
      </w:r>
      <w:r>
        <w:t>BCC Course #</w:t>
      </w:r>
      <w:r w:rsidR="000E6F6C">
        <w:t xml:space="preserve"> CP-23-00059</w:t>
      </w:r>
      <w:r>
        <w:tab/>
      </w:r>
      <w:r>
        <w:tab/>
      </w:r>
      <w:r>
        <w:tab/>
      </w:r>
      <w:r w:rsidR="00A945DD">
        <w:t>Must attend morning</w:t>
      </w:r>
    </w:p>
    <w:p w14:paraId="0402104A" w14:textId="60FC28D2" w:rsidR="001774D1" w:rsidRDefault="001774D1" w:rsidP="001774D1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99173B">
        <w:t>37806</w:t>
      </w:r>
      <w:r>
        <w:tab/>
      </w:r>
      <w:r>
        <w:tab/>
      </w:r>
      <w:r>
        <w:tab/>
      </w:r>
      <w:r>
        <w:tab/>
      </w:r>
      <w:r w:rsidR="00A945DD">
        <w:tab/>
        <w:t>&amp; afternoon</w:t>
      </w:r>
    </w:p>
    <w:p w14:paraId="58628BE6" w14:textId="579DCBD2" w:rsidR="00377614" w:rsidRDefault="00377614" w:rsidP="006C1FFB">
      <w:pPr>
        <w:spacing w:after="0"/>
      </w:pPr>
    </w:p>
    <w:p w14:paraId="785F0A6D" w14:textId="6617DAE2" w:rsidR="00B323C9" w:rsidRDefault="00B323C9" w:rsidP="006C1FFB">
      <w:pPr>
        <w:spacing w:after="0"/>
      </w:pPr>
    </w:p>
    <w:p w14:paraId="066EE114" w14:textId="77777777" w:rsidR="00A945DD" w:rsidRDefault="00A945DD" w:rsidP="006C1FFB">
      <w:pPr>
        <w:spacing w:after="0"/>
      </w:pPr>
    </w:p>
    <w:p w14:paraId="0F3A9DC1" w14:textId="77777777" w:rsidR="00A945DD" w:rsidRDefault="00A945DD" w:rsidP="006C1FFB">
      <w:pPr>
        <w:spacing w:after="0"/>
      </w:pPr>
    </w:p>
    <w:p w14:paraId="44E1C6F5" w14:textId="77777777" w:rsidR="00A945DD" w:rsidRDefault="00A945DD" w:rsidP="00A945DD">
      <w:pPr>
        <w:spacing w:after="0"/>
        <w:rPr>
          <w:b/>
          <w:bCs/>
          <w:sz w:val="28"/>
          <w:szCs w:val="28"/>
          <w:u w:val="single"/>
        </w:rPr>
      </w:pPr>
      <w:r w:rsidRPr="005E7C24">
        <w:rPr>
          <w:b/>
          <w:bCs/>
          <w:sz w:val="28"/>
          <w:szCs w:val="28"/>
          <w:u w:val="single"/>
        </w:rPr>
        <w:t>Track 2</w:t>
      </w:r>
    </w:p>
    <w:p w14:paraId="7CAC525E" w14:textId="77777777" w:rsidR="00085A38" w:rsidRPr="005E7C24" w:rsidRDefault="00085A38" w:rsidP="00A945DD">
      <w:pPr>
        <w:spacing w:after="0"/>
        <w:rPr>
          <w:b/>
          <w:bCs/>
          <w:sz w:val="28"/>
          <w:szCs w:val="28"/>
          <w:u w:val="single"/>
        </w:rPr>
      </w:pPr>
    </w:p>
    <w:p w14:paraId="249A7DCC" w14:textId="6EEBF278" w:rsidR="00A945DD" w:rsidRDefault="00051EF6" w:rsidP="00A945DD">
      <w:pPr>
        <w:spacing w:after="0"/>
      </w:pPr>
      <w:r>
        <w:t>9</w:t>
      </w:r>
      <w:r w:rsidR="00A945DD">
        <w:t>:00 am – noon</w:t>
      </w:r>
      <w:r w:rsidR="00A945DD">
        <w:tab/>
      </w:r>
      <w:r w:rsidR="00A945DD">
        <w:tab/>
      </w:r>
      <w:r w:rsidR="00515879">
        <w:t>Bearing Pin Piers as an Alt. to</w:t>
      </w:r>
      <w:r w:rsidR="00515879">
        <w:tab/>
      </w:r>
      <w:r w:rsidR="00515879">
        <w:tab/>
      </w:r>
      <w:r w:rsidR="00515879">
        <w:tab/>
      </w:r>
      <w:r w:rsidR="00C70763">
        <w:t>Roger Axel</w:t>
      </w:r>
    </w:p>
    <w:p w14:paraId="55D8B7F3" w14:textId="0553F6EC" w:rsidR="00A945DD" w:rsidRDefault="00A945DD" w:rsidP="00A945DD">
      <w:pPr>
        <w:spacing w:after="0"/>
      </w:pPr>
      <w:r>
        <w:tab/>
      </w:r>
      <w:r>
        <w:tab/>
      </w:r>
      <w:r>
        <w:tab/>
      </w:r>
      <w:r w:rsidR="00515879">
        <w:t>Conventional Concrete Footings</w:t>
      </w:r>
      <w:r w:rsidR="00515879">
        <w:tab/>
      </w:r>
      <w:r w:rsidR="00515879">
        <w:tab/>
      </w:r>
      <w:r w:rsidR="00515879">
        <w:tab/>
      </w:r>
      <w:r w:rsidR="00C70763">
        <w:t>Diamond Pier</w:t>
      </w:r>
    </w:p>
    <w:p w14:paraId="7615D1FF" w14:textId="05F17474" w:rsidR="00A945DD" w:rsidRDefault="00A945DD" w:rsidP="00A945DD">
      <w:pPr>
        <w:spacing w:after="0"/>
      </w:pPr>
      <w:r>
        <w:tab/>
      </w:r>
      <w:r>
        <w:tab/>
      </w:r>
      <w:r>
        <w:tab/>
        <w:t xml:space="preserve">BCC Course # </w:t>
      </w:r>
      <w:r w:rsidR="00515879">
        <w:t>CP-23-00056</w:t>
      </w:r>
      <w:r w:rsidR="00C70763">
        <w:tab/>
      </w:r>
      <w:r w:rsidR="00C70763">
        <w:tab/>
      </w:r>
      <w:r w:rsidR="00C70763">
        <w:tab/>
        <w:t>1hr Admin, 1hr Tech, 1hr Plan</w:t>
      </w:r>
    </w:p>
    <w:p w14:paraId="3E2612FB" w14:textId="5CAA3AB2" w:rsidR="00A945DD" w:rsidRDefault="00A945DD" w:rsidP="00A945DD">
      <w:pPr>
        <w:spacing w:after="0"/>
      </w:pPr>
      <w:r>
        <w:tab/>
      </w:r>
      <w:r>
        <w:tab/>
      </w:r>
      <w:r>
        <w:tab/>
        <w:t xml:space="preserve">ICC PP# </w:t>
      </w:r>
      <w:r w:rsidR="0099173B">
        <w:t>37807</w:t>
      </w:r>
    </w:p>
    <w:p w14:paraId="07683C66" w14:textId="180C2BF4" w:rsidR="00A945DD" w:rsidRDefault="00515879" w:rsidP="006C1FFB">
      <w:pPr>
        <w:spacing w:after="0"/>
      </w:pPr>
      <w:r>
        <w:tab/>
      </w:r>
      <w:r>
        <w:tab/>
      </w:r>
      <w:r>
        <w:tab/>
        <w:t>BI or BO/PR with no BI</w:t>
      </w:r>
    </w:p>
    <w:p w14:paraId="3E058B73" w14:textId="77777777" w:rsidR="00515879" w:rsidRDefault="00515879" w:rsidP="006C1FFB">
      <w:pPr>
        <w:spacing w:after="0"/>
      </w:pPr>
    </w:p>
    <w:p w14:paraId="00C9A8C2" w14:textId="77777777" w:rsidR="00C70763" w:rsidRDefault="00C70763" w:rsidP="006C1FFB">
      <w:pPr>
        <w:spacing w:after="0"/>
      </w:pPr>
    </w:p>
    <w:p w14:paraId="5FAAA2A0" w14:textId="77777777" w:rsidR="00A945DD" w:rsidRDefault="00A945DD" w:rsidP="00A945DD">
      <w:pPr>
        <w:spacing w:after="0"/>
      </w:pPr>
      <w:r>
        <w:t>Noon – 1:00 pm</w:t>
      </w:r>
      <w:r>
        <w:tab/>
      </w:r>
      <w:r>
        <w:tab/>
        <w:t>Lunch provided</w:t>
      </w:r>
    </w:p>
    <w:p w14:paraId="5A6B4107" w14:textId="77777777" w:rsidR="00A945DD" w:rsidRDefault="00A945DD" w:rsidP="006C1FFB">
      <w:pPr>
        <w:spacing w:after="0"/>
      </w:pPr>
    </w:p>
    <w:p w14:paraId="04F8AFCF" w14:textId="77777777" w:rsidR="00C70763" w:rsidRDefault="00C70763" w:rsidP="006C1FFB">
      <w:pPr>
        <w:spacing w:after="0"/>
      </w:pPr>
    </w:p>
    <w:p w14:paraId="64F07D4C" w14:textId="62DA8354" w:rsidR="00A945DD" w:rsidRDefault="00A945DD" w:rsidP="00A945DD">
      <w:pPr>
        <w:spacing w:after="0"/>
      </w:pPr>
      <w:r>
        <w:t>1:00 pm – 4:00 pm</w:t>
      </w:r>
      <w:r>
        <w:tab/>
      </w:r>
      <w:r w:rsidR="00C70763">
        <w:t>Lithium Ion Batteries Manufacturing to</w:t>
      </w:r>
      <w:r w:rsidR="00F34ACC">
        <w:tab/>
      </w:r>
      <w:r w:rsidR="00F34ACC">
        <w:tab/>
      </w:r>
      <w:r w:rsidR="00515879">
        <w:t>Michael O’Brian</w:t>
      </w:r>
    </w:p>
    <w:p w14:paraId="7903BF3F" w14:textId="7DDD3AFC" w:rsidR="00A945DD" w:rsidRDefault="00515879" w:rsidP="00A945DD">
      <w:pPr>
        <w:spacing w:after="0"/>
      </w:pPr>
      <w:r>
        <w:tab/>
      </w:r>
      <w:r>
        <w:tab/>
      </w:r>
      <w:r>
        <w:tab/>
      </w:r>
      <w:r w:rsidR="00C70763">
        <w:t>Storage and Code Requirements</w:t>
      </w:r>
      <w:r>
        <w:tab/>
      </w:r>
      <w:r>
        <w:tab/>
      </w:r>
      <w:r>
        <w:tab/>
        <w:t>Code Savvy Consultants</w:t>
      </w:r>
    </w:p>
    <w:p w14:paraId="4F446D79" w14:textId="3E4A6E0B" w:rsidR="00F34ACC" w:rsidRDefault="00A945DD" w:rsidP="00A945DD">
      <w:pPr>
        <w:spacing w:after="0"/>
      </w:pPr>
      <w:r>
        <w:tab/>
      </w:r>
      <w:r>
        <w:tab/>
      </w:r>
      <w:r>
        <w:tab/>
      </w:r>
      <w:r w:rsidR="00F34ACC">
        <w:t>BCC Course #</w:t>
      </w:r>
      <w:r w:rsidR="00C70763">
        <w:t xml:space="preserve"> CP-22-00067</w:t>
      </w:r>
      <w:r w:rsidR="00C70763">
        <w:tab/>
      </w:r>
      <w:r w:rsidR="00C70763">
        <w:tab/>
      </w:r>
      <w:r w:rsidR="00C70763">
        <w:tab/>
        <w:t>1hr Spec, 2hrs Plan</w:t>
      </w:r>
    </w:p>
    <w:p w14:paraId="1FCCD0A5" w14:textId="085A2541" w:rsidR="00A945DD" w:rsidRDefault="00A945DD" w:rsidP="00F34ACC">
      <w:pPr>
        <w:spacing w:after="0"/>
        <w:ind w:left="1440" w:firstLine="720"/>
      </w:pPr>
      <w:r>
        <w:t>ICC PP#</w:t>
      </w:r>
      <w:r w:rsidR="0099173B">
        <w:t xml:space="preserve"> 37808</w:t>
      </w:r>
    </w:p>
    <w:p w14:paraId="43E28AB8" w14:textId="77777777" w:rsidR="00A945DD" w:rsidRDefault="00A945DD" w:rsidP="006C1FFB">
      <w:pPr>
        <w:spacing w:after="0"/>
      </w:pPr>
    </w:p>
    <w:p w14:paraId="1BFC92EF" w14:textId="77777777" w:rsidR="00F34ACC" w:rsidRDefault="00F34ACC" w:rsidP="006C1FFB">
      <w:pPr>
        <w:spacing w:after="0"/>
      </w:pPr>
    </w:p>
    <w:p w14:paraId="0627248A" w14:textId="77777777" w:rsidR="00F34ACC" w:rsidRDefault="00F34ACC" w:rsidP="006C1FFB">
      <w:pPr>
        <w:spacing w:after="0"/>
      </w:pPr>
    </w:p>
    <w:p w14:paraId="02586392" w14:textId="77777777" w:rsidR="00F34ACC" w:rsidRDefault="00F34ACC" w:rsidP="006C1FFB">
      <w:pPr>
        <w:spacing w:after="0"/>
      </w:pPr>
    </w:p>
    <w:p w14:paraId="0D78A064" w14:textId="77777777" w:rsidR="00F34ACC" w:rsidRDefault="00F34ACC" w:rsidP="006C1FFB">
      <w:pPr>
        <w:spacing w:after="0"/>
      </w:pPr>
    </w:p>
    <w:p w14:paraId="62A99733" w14:textId="77777777" w:rsidR="00F34ACC" w:rsidRDefault="00F34ACC" w:rsidP="006C1FFB">
      <w:pPr>
        <w:spacing w:after="0"/>
      </w:pPr>
    </w:p>
    <w:p w14:paraId="51B7F340" w14:textId="77777777" w:rsidR="00F34ACC" w:rsidRDefault="00F34ACC" w:rsidP="006C1FFB">
      <w:pPr>
        <w:spacing w:after="0"/>
      </w:pPr>
    </w:p>
    <w:p w14:paraId="74CBCEDC" w14:textId="24BB8BD1" w:rsidR="00F34ACC" w:rsidRPr="00DB63A0" w:rsidRDefault="00F34ACC" w:rsidP="00F34A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 Sept. 29</w:t>
      </w:r>
      <w:r w:rsidRPr="00DB63A0">
        <w:rPr>
          <w:b/>
          <w:bCs/>
          <w:sz w:val="28"/>
          <w:szCs w:val="28"/>
          <w:u w:val="single"/>
        </w:rPr>
        <w:t>, 2023</w:t>
      </w:r>
    </w:p>
    <w:p w14:paraId="49CBD53E" w14:textId="77777777" w:rsidR="00F34ACC" w:rsidRDefault="00F34ACC" w:rsidP="00F34ACC">
      <w:pPr>
        <w:spacing w:after="0"/>
        <w:jc w:val="center"/>
      </w:pPr>
      <w:r>
        <w:t>Registration desk opens at 7:30 am</w:t>
      </w:r>
    </w:p>
    <w:p w14:paraId="2BC0872A" w14:textId="77777777" w:rsidR="00F34ACC" w:rsidRDefault="00F34ACC" w:rsidP="00F34ACC">
      <w:pPr>
        <w:spacing w:after="0"/>
      </w:pPr>
    </w:p>
    <w:p w14:paraId="140E0F5B" w14:textId="77777777" w:rsidR="00F34ACC" w:rsidRDefault="00F34ACC" w:rsidP="00F34ACC">
      <w:pPr>
        <w:spacing w:after="0"/>
        <w:rPr>
          <w:b/>
          <w:bCs/>
          <w:sz w:val="28"/>
          <w:szCs w:val="28"/>
          <w:u w:val="single"/>
        </w:rPr>
      </w:pPr>
      <w:r w:rsidRPr="000E75A4">
        <w:rPr>
          <w:b/>
          <w:bCs/>
          <w:sz w:val="28"/>
          <w:szCs w:val="28"/>
          <w:u w:val="single"/>
        </w:rPr>
        <w:t>Track 1</w:t>
      </w:r>
    </w:p>
    <w:p w14:paraId="44EE98B7" w14:textId="77777777" w:rsidR="00085A38" w:rsidRPr="000E75A4" w:rsidRDefault="00085A38" w:rsidP="00F34ACC">
      <w:pPr>
        <w:spacing w:after="0"/>
        <w:rPr>
          <w:b/>
          <w:bCs/>
          <w:sz w:val="28"/>
          <w:szCs w:val="28"/>
          <w:u w:val="single"/>
        </w:rPr>
      </w:pPr>
    </w:p>
    <w:p w14:paraId="7A6FD944" w14:textId="146BD8DA" w:rsidR="00F34ACC" w:rsidRDefault="00F34ACC" w:rsidP="00F34ACC">
      <w:pPr>
        <w:spacing w:after="0"/>
      </w:pPr>
      <w:r>
        <w:t xml:space="preserve">8:00 am – </w:t>
      </w:r>
      <w:r w:rsidR="000457ED">
        <w:t>9:00 am</w:t>
      </w:r>
      <w:r>
        <w:tab/>
      </w:r>
      <w:r w:rsidR="000457ED">
        <w:t>Premanufactured Home Inspection</w:t>
      </w:r>
      <w:r>
        <w:tab/>
      </w:r>
      <w:r>
        <w:tab/>
      </w:r>
      <w:r w:rsidR="000457ED">
        <w:t>Jonathon Paradine</w:t>
      </w:r>
      <w:r>
        <w:tab/>
      </w:r>
      <w:r>
        <w:tab/>
      </w:r>
    </w:p>
    <w:p w14:paraId="7F5DCB7A" w14:textId="71C010D7" w:rsidR="00F34ACC" w:rsidRDefault="00F34ACC" w:rsidP="00F34ACC">
      <w:pPr>
        <w:spacing w:after="0"/>
      </w:pPr>
      <w:r>
        <w:tab/>
      </w:r>
      <w:r>
        <w:tab/>
      </w:r>
      <w:r>
        <w:tab/>
        <w:t>BCC Course #</w:t>
      </w:r>
      <w:r w:rsidR="000457ED">
        <w:t xml:space="preserve"> CP-23-00068</w:t>
      </w:r>
      <w:r>
        <w:tab/>
      </w:r>
      <w:r>
        <w:tab/>
      </w:r>
      <w:r>
        <w:tab/>
      </w:r>
      <w:r w:rsidR="000457ED">
        <w:t>1hr Spec</w:t>
      </w:r>
    </w:p>
    <w:p w14:paraId="4C53FDDB" w14:textId="395247FD" w:rsidR="00F34ACC" w:rsidRDefault="00F34ACC" w:rsidP="00F34ACC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1E2689">
        <w:t>38072</w:t>
      </w:r>
      <w:r>
        <w:tab/>
      </w:r>
      <w:r>
        <w:tab/>
      </w:r>
    </w:p>
    <w:p w14:paraId="5F42ABA1" w14:textId="77777777" w:rsidR="000457ED" w:rsidRDefault="000457ED" w:rsidP="00F34ACC">
      <w:pPr>
        <w:spacing w:after="0"/>
      </w:pPr>
    </w:p>
    <w:p w14:paraId="169FC4A7" w14:textId="77777777" w:rsidR="005A0B2B" w:rsidRDefault="000457ED" w:rsidP="00F34ACC">
      <w:pPr>
        <w:spacing w:after="0"/>
      </w:pPr>
      <w:r>
        <w:t>9:00 am – 10:00 am</w:t>
      </w:r>
      <w:r>
        <w:tab/>
        <w:t>Acts, Rules</w:t>
      </w:r>
      <w:r w:rsidR="005A0B2B">
        <w:t>, 2023 Updates</w:t>
      </w:r>
      <w:r w:rsidR="005A0B2B">
        <w:tab/>
      </w:r>
      <w:r w:rsidR="005A0B2B">
        <w:tab/>
      </w:r>
      <w:r w:rsidR="005A0B2B">
        <w:tab/>
        <w:t>Kieth Lambert</w:t>
      </w:r>
    </w:p>
    <w:p w14:paraId="350123EF" w14:textId="77777777" w:rsidR="005A0B2B" w:rsidRDefault="005A0B2B" w:rsidP="00F34ACC">
      <w:pPr>
        <w:spacing w:after="0"/>
      </w:pPr>
      <w:r>
        <w:tab/>
      </w:r>
      <w:r>
        <w:tab/>
      </w:r>
      <w:r>
        <w:tab/>
        <w:t>BCC Course # CP-23-00065</w:t>
      </w:r>
      <w:r>
        <w:tab/>
      </w:r>
      <w:r>
        <w:tab/>
      </w:r>
      <w:r>
        <w:tab/>
        <w:t>1hr Rules &amp; Acts</w:t>
      </w:r>
    </w:p>
    <w:p w14:paraId="05587110" w14:textId="2BEB34F1" w:rsidR="005A0B2B" w:rsidRDefault="005A0B2B" w:rsidP="00F34ACC">
      <w:pPr>
        <w:spacing w:after="0"/>
      </w:pPr>
      <w:r>
        <w:tab/>
      </w:r>
      <w:r>
        <w:tab/>
      </w:r>
      <w:r>
        <w:tab/>
        <w:t>ICC PP#</w:t>
      </w:r>
      <w:r w:rsidR="001E2689">
        <w:t xml:space="preserve"> 38073</w:t>
      </w:r>
    </w:p>
    <w:p w14:paraId="7889C92D" w14:textId="77777777" w:rsidR="005A0B2B" w:rsidRDefault="005A0B2B" w:rsidP="00F34ACC">
      <w:pPr>
        <w:spacing w:after="0"/>
      </w:pPr>
    </w:p>
    <w:p w14:paraId="530AF0F5" w14:textId="77777777" w:rsidR="005A0B2B" w:rsidRDefault="005A0B2B" w:rsidP="00F34ACC">
      <w:pPr>
        <w:spacing w:after="0"/>
      </w:pPr>
      <w:r>
        <w:t>10:00 am – Noon</w:t>
      </w:r>
      <w:r>
        <w:tab/>
        <w:t>Code Officials Questions &amp; Answers</w:t>
      </w:r>
      <w:r>
        <w:tab/>
      </w:r>
      <w:r>
        <w:tab/>
        <w:t>Kieth Lambert</w:t>
      </w:r>
    </w:p>
    <w:p w14:paraId="2797DF27" w14:textId="77777777" w:rsidR="005A0B2B" w:rsidRDefault="005A0B2B" w:rsidP="00F34ACC">
      <w:pPr>
        <w:spacing w:after="0"/>
      </w:pPr>
      <w:r>
        <w:tab/>
      </w:r>
      <w:r>
        <w:tab/>
      </w:r>
      <w:r>
        <w:tab/>
        <w:t>BCC Course # CP-23-00066</w:t>
      </w:r>
      <w:r>
        <w:tab/>
      </w:r>
      <w:r>
        <w:tab/>
      </w:r>
      <w:r>
        <w:tab/>
        <w:t>2hrs Tech</w:t>
      </w:r>
    </w:p>
    <w:p w14:paraId="4D3EA22F" w14:textId="08CD0026" w:rsidR="00F34ACC" w:rsidRDefault="005A0B2B" w:rsidP="00F34ACC">
      <w:pPr>
        <w:spacing w:after="0"/>
      </w:pPr>
      <w:r>
        <w:tab/>
      </w:r>
      <w:r>
        <w:tab/>
      </w:r>
      <w:r>
        <w:tab/>
        <w:t>ICC PP#</w:t>
      </w:r>
      <w:r w:rsidR="00F34ACC">
        <w:tab/>
      </w:r>
      <w:r w:rsidR="001E2689">
        <w:t>38074</w:t>
      </w:r>
      <w:r w:rsidR="00F34ACC">
        <w:tab/>
      </w:r>
      <w:r w:rsidR="00F34ACC">
        <w:tab/>
      </w:r>
    </w:p>
    <w:p w14:paraId="0EF8AB2E" w14:textId="77777777" w:rsidR="00F34ACC" w:rsidRPr="00A23607" w:rsidRDefault="00F34ACC" w:rsidP="006C1FFB">
      <w:pPr>
        <w:spacing w:after="0"/>
      </w:pPr>
    </w:p>
    <w:sectPr w:rsidR="00F34ACC" w:rsidRPr="00A2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FB"/>
    <w:rsid w:val="00001DE4"/>
    <w:rsid w:val="0001637D"/>
    <w:rsid w:val="0004257D"/>
    <w:rsid w:val="000457ED"/>
    <w:rsid w:val="00051EF6"/>
    <w:rsid w:val="00085A38"/>
    <w:rsid w:val="000A75FA"/>
    <w:rsid w:val="000E6F6C"/>
    <w:rsid w:val="000E75A4"/>
    <w:rsid w:val="001406BD"/>
    <w:rsid w:val="00146C43"/>
    <w:rsid w:val="001732B4"/>
    <w:rsid w:val="001774D1"/>
    <w:rsid w:val="001E2689"/>
    <w:rsid w:val="002F3A12"/>
    <w:rsid w:val="0030594C"/>
    <w:rsid w:val="00322FEB"/>
    <w:rsid w:val="00377614"/>
    <w:rsid w:val="00395427"/>
    <w:rsid w:val="003B506B"/>
    <w:rsid w:val="003C27F8"/>
    <w:rsid w:val="00424437"/>
    <w:rsid w:val="004529CA"/>
    <w:rsid w:val="00462660"/>
    <w:rsid w:val="004868B5"/>
    <w:rsid w:val="00515879"/>
    <w:rsid w:val="00527350"/>
    <w:rsid w:val="00540CE9"/>
    <w:rsid w:val="00571047"/>
    <w:rsid w:val="00572F26"/>
    <w:rsid w:val="005A0B2B"/>
    <w:rsid w:val="005E7C24"/>
    <w:rsid w:val="00610E4F"/>
    <w:rsid w:val="00636A59"/>
    <w:rsid w:val="00660CE2"/>
    <w:rsid w:val="006C1FFB"/>
    <w:rsid w:val="007838B4"/>
    <w:rsid w:val="007841A3"/>
    <w:rsid w:val="007B0B94"/>
    <w:rsid w:val="008A47B8"/>
    <w:rsid w:val="00903642"/>
    <w:rsid w:val="00911954"/>
    <w:rsid w:val="00980977"/>
    <w:rsid w:val="00981FC2"/>
    <w:rsid w:val="0099173B"/>
    <w:rsid w:val="009B30B4"/>
    <w:rsid w:val="00A15034"/>
    <w:rsid w:val="00A23607"/>
    <w:rsid w:val="00A674A8"/>
    <w:rsid w:val="00A73B4B"/>
    <w:rsid w:val="00A945DD"/>
    <w:rsid w:val="00AD62C1"/>
    <w:rsid w:val="00B323C9"/>
    <w:rsid w:val="00B43CE4"/>
    <w:rsid w:val="00B75907"/>
    <w:rsid w:val="00B95FDC"/>
    <w:rsid w:val="00B96028"/>
    <w:rsid w:val="00B97BB4"/>
    <w:rsid w:val="00BD05FE"/>
    <w:rsid w:val="00C23C19"/>
    <w:rsid w:val="00C24603"/>
    <w:rsid w:val="00C366D3"/>
    <w:rsid w:val="00C70763"/>
    <w:rsid w:val="00C7634B"/>
    <w:rsid w:val="00C91D7B"/>
    <w:rsid w:val="00CA076C"/>
    <w:rsid w:val="00DB63A0"/>
    <w:rsid w:val="00DE2D52"/>
    <w:rsid w:val="00E94724"/>
    <w:rsid w:val="00EB4C5D"/>
    <w:rsid w:val="00EE25C3"/>
    <w:rsid w:val="00EF1109"/>
    <w:rsid w:val="00F34ACC"/>
    <w:rsid w:val="00F61894"/>
    <w:rsid w:val="00FC7CA8"/>
    <w:rsid w:val="00FE2672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FBBF"/>
  <w15:chartTrackingRefBased/>
  <w15:docId w15:val="{6701945E-0870-4D70-A4A3-D02C7F3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Albus, James</dc:creator>
  <cp:keywords/>
  <dc:description/>
  <cp:lastModifiedBy>Tony Nicholas</cp:lastModifiedBy>
  <cp:revision>2</cp:revision>
  <dcterms:created xsi:type="dcterms:W3CDTF">2023-09-21T16:17:00Z</dcterms:created>
  <dcterms:modified xsi:type="dcterms:W3CDTF">2023-09-21T16:17:00Z</dcterms:modified>
</cp:coreProperties>
</file>